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63" w:rsidRDefault="00725B63" w:rsidP="00725B63">
      <w:pPr>
        <w:pStyle w:val="Bezodstpw"/>
      </w:pPr>
    </w:p>
    <w:p w:rsidR="009007BA" w:rsidRDefault="009007BA" w:rsidP="009007BA">
      <w:pPr>
        <w:spacing w:after="0" w:line="259" w:lineRule="auto"/>
        <w:ind w:left="6020"/>
        <w:rPr>
          <w:sz w:val="24"/>
        </w:rPr>
      </w:pPr>
      <w:r>
        <w:rPr>
          <w:sz w:val="24"/>
        </w:rPr>
        <w:t>Data złożenia 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Dyrektor</w:t>
      </w:r>
    </w:p>
    <w:p w:rsidR="009007BA" w:rsidRDefault="009007BA" w:rsidP="009007BA">
      <w:pPr>
        <w:spacing w:after="0" w:line="259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Centrum Edukacji Ekologicznej i Rewitalizacji Jezior</w:t>
      </w:r>
    </w:p>
    <w:p w:rsidR="009007BA" w:rsidRDefault="009007BA" w:rsidP="009007BA">
      <w:pPr>
        <w:spacing w:after="0" w:line="259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– Zespołu Placówek Oświatowy Szczecinku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Pr="009007BA" w:rsidRDefault="009007BA" w:rsidP="009007BA">
      <w:pPr>
        <w:spacing w:after="0" w:line="259" w:lineRule="auto"/>
        <w:jc w:val="both"/>
        <w:rPr>
          <w:sz w:val="24"/>
        </w:rPr>
      </w:pPr>
      <w:r>
        <w:rPr>
          <w:sz w:val="24"/>
        </w:rPr>
        <w:t>Zwracam  się  z  prośbą  o  przyjęcie  do  Bursy  Szkolnej  Nr  2  w  S</w:t>
      </w:r>
      <w:r w:rsidR="00137A35">
        <w:rPr>
          <w:sz w:val="24"/>
        </w:rPr>
        <w:t>zczecinku  w  roku szkolnym 2021/2022</w:t>
      </w:r>
      <w:r>
        <w:rPr>
          <w:sz w:val="24"/>
        </w:rPr>
        <w:t>.</w:t>
      </w:r>
    </w:p>
    <w:p w:rsidR="009007BA" w:rsidRDefault="00E7350A" w:rsidP="009007BA">
      <w:pPr>
        <w:spacing w:after="0" w:line="259" w:lineRule="auto"/>
        <w:jc w:val="center"/>
        <w:rPr>
          <w:b/>
          <w:sz w:val="24"/>
        </w:rPr>
      </w:pPr>
      <w:r>
        <w:rPr>
          <w:b/>
          <w:sz w:val="24"/>
        </w:rPr>
        <w:t>UZASADNIENIE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…………..........................................................……………………………………………………………………………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  <w:sz w:val="24"/>
        </w:rPr>
      </w:pPr>
    </w:p>
    <w:p w:rsidR="009007BA" w:rsidRDefault="009007BA" w:rsidP="009007BA">
      <w:pPr>
        <w:spacing w:after="0" w:line="259" w:lineRule="auto"/>
        <w:rPr>
          <w:i/>
          <w:sz w:val="18"/>
        </w:rPr>
      </w:pPr>
      <w:r>
        <w:rPr>
          <w:i/>
          <w:sz w:val="18"/>
        </w:rPr>
        <w:t>(odległość od miejsca zamieszkania do Szczecinka, warunki dojazdu, inne okoliczności).</w:t>
      </w:r>
    </w:p>
    <w:p w:rsidR="009007BA" w:rsidRDefault="009007BA" w:rsidP="009007BA">
      <w:pPr>
        <w:spacing w:after="0" w:line="259" w:lineRule="auto"/>
        <w:rPr>
          <w:rFonts w:cstheme="minorHAnsi"/>
          <w:sz w:val="24"/>
          <w:szCs w:val="24"/>
        </w:rPr>
      </w:pPr>
    </w:p>
    <w:p w:rsidR="009007BA" w:rsidRPr="009007BA" w:rsidRDefault="009007BA" w:rsidP="009007BA">
      <w:pPr>
        <w:spacing w:after="0" w:line="259" w:lineRule="auto"/>
        <w:rPr>
          <w:rFonts w:cstheme="minorHAnsi"/>
          <w:sz w:val="24"/>
          <w:szCs w:val="24"/>
        </w:rPr>
      </w:pPr>
      <w:r w:rsidRPr="009007BA">
        <w:rPr>
          <w:rFonts w:cstheme="minorHAnsi"/>
          <w:sz w:val="24"/>
          <w:szCs w:val="24"/>
        </w:rPr>
        <w:t>Zamierzam mieszkać w Bursie Szkolnej Nr 2 w Szczecinku :</w:t>
      </w:r>
    </w:p>
    <w:p w:rsidR="00F033F3" w:rsidRDefault="00F033F3" w:rsidP="009007BA">
      <w:pPr>
        <w:spacing w:after="0" w:line="259" w:lineRule="auto"/>
        <w:rPr>
          <w:rFonts w:cstheme="minorHAnsi"/>
          <w:sz w:val="24"/>
          <w:szCs w:val="24"/>
        </w:rPr>
      </w:pPr>
    </w:p>
    <w:p w:rsidR="009007BA" w:rsidRPr="009007BA" w:rsidRDefault="009007BA" w:rsidP="009007BA">
      <w:pPr>
        <w:spacing w:after="0" w:line="259" w:lineRule="auto"/>
        <w:rPr>
          <w:rFonts w:cstheme="minorHAnsi"/>
          <w:sz w:val="24"/>
          <w:szCs w:val="24"/>
        </w:rPr>
      </w:pPr>
      <w:r w:rsidRPr="009007BA">
        <w:rPr>
          <w:rFonts w:cstheme="minorHAnsi"/>
          <w:sz w:val="24"/>
          <w:szCs w:val="24"/>
        </w:rPr>
        <w:t>- przez cały rok szkolny ……………………</w:t>
      </w:r>
    </w:p>
    <w:p w:rsidR="009007BA" w:rsidRDefault="009007BA" w:rsidP="009007BA">
      <w:pPr>
        <w:spacing w:after="0" w:line="259" w:lineRule="auto"/>
        <w:rPr>
          <w:rFonts w:cstheme="minorHAnsi"/>
          <w:sz w:val="24"/>
          <w:szCs w:val="24"/>
        </w:rPr>
      </w:pPr>
    </w:p>
    <w:p w:rsidR="009007BA" w:rsidRPr="00F033F3" w:rsidRDefault="009007BA" w:rsidP="009007BA">
      <w:pPr>
        <w:spacing w:after="0" w:line="259" w:lineRule="auto"/>
        <w:rPr>
          <w:rFonts w:cstheme="minorHAnsi"/>
          <w:sz w:val="24"/>
          <w:szCs w:val="24"/>
        </w:rPr>
      </w:pPr>
      <w:r w:rsidRPr="009007BA">
        <w:rPr>
          <w:rFonts w:cstheme="minorHAnsi"/>
          <w:sz w:val="24"/>
          <w:szCs w:val="24"/>
        </w:rPr>
        <w:t>- tylko w okresie ……………………………..</w:t>
      </w:r>
    </w:p>
    <w:tbl>
      <w:tblPr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5040"/>
        <w:gridCol w:w="60"/>
        <w:gridCol w:w="1420"/>
        <w:gridCol w:w="3080"/>
        <w:gridCol w:w="40"/>
      </w:tblGrid>
      <w:tr w:rsidR="009007BA" w:rsidRPr="009007BA" w:rsidTr="00137A35">
        <w:trPr>
          <w:trHeight w:val="293"/>
        </w:trPr>
        <w:tc>
          <w:tcPr>
            <w:tcW w:w="1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shd w:val="clear" w:color="auto" w:fill="auto"/>
            <w:vAlign w:val="bottom"/>
          </w:tcPr>
          <w:p w:rsidR="009007BA" w:rsidRPr="009007BA" w:rsidRDefault="00F033F3" w:rsidP="00F033F3">
            <w:pPr>
              <w:spacing w:after="0" w:line="259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9007BA" w:rsidRPr="009007BA">
              <w:rPr>
                <w:rFonts w:cstheme="minorHAnsi"/>
                <w:b/>
                <w:sz w:val="24"/>
                <w:szCs w:val="24"/>
              </w:rPr>
              <w:t>Dane wychowanka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66"/>
        </w:trPr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60"/>
        </w:trPr>
        <w:tc>
          <w:tcPr>
            <w:tcW w:w="5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Imiona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16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60"/>
        </w:trPr>
        <w:tc>
          <w:tcPr>
            <w:tcW w:w="5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Data urodzenia</w:t>
            </w:r>
          </w:p>
        </w:tc>
        <w:tc>
          <w:tcPr>
            <w:tcW w:w="45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Miejsce urodzenia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18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60"/>
        </w:trPr>
        <w:tc>
          <w:tcPr>
            <w:tcW w:w="5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PESEL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16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60"/>
        </w:trPr>
        <w:tc>
          <w:tcPr>
            <w:tcW w:w="5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45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Poczta miejsca zamieszkania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16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60"/>
        </w:trPr>
        <w:tc>
          <w:tcPr>
            <w:tcW w:w="5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93"/>
        </w:trPr>
        <w:tc>
          <w:tcPr>
            <w:tcW w:w="1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Nr domu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140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/Nr lokalu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5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60"/>
        </w:trPr>
        <w:tc>
          <w:tcPr>
            <w:tcW w:w="5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16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08"/>
        </w:trPr>
        <w:tc>
          <w:tcPr>
            <w:tcW w:w="5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60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45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40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Tel. kontaktowy do wychowanka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20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08"/>
        </w:trPr>
        <w:tc>
          <w:tcPr>
            <w:tcW w:w="5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60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Szkoła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40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Klasa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23"/>
        </w:trPr>
        <w:tc>
          <w:tcPr>
            <w:tcW w:w="1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05"/>
        </w:trPr>
        <w:tc>
          <w:tcPr>
            <w:tcW w:w="1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40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Profil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23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52"/>
        </w:trPr>
        <w:tc>
          <w:tcPr>
            <w:tcW w:w="1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3380"/>
              <w:rPr>
                <w:rFonts w:cstheme="minorHAnsi"/>
                <w:b/>
                <w:sz w:val="24"/>
                <w:szCs w:val="24"/>
              </w:rPr>
            </w:pPr>
            <w:r w:rsidRPr="009007BA">
              <w:rPr>
                <w:rFonts w:cstheme="minorHAnsi"/>
                <w:b/>
                <w:sz w:val="24"/>
                <w:szCs w:val="24"/>
              </w:rPr>
              <w:t>Dane rodziców/opiekunów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66"/>
        </w:trPr>
        <w:tc>
          <w:tcPr>
            <w:tcW w:w="1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60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40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Imię i Nazwisko Matki/opiekuna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60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Imię i Nazwisko Ojca/opiekuna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881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:rsidR="009007BA" w:rsidRPr="009007BA" w:rsidRDefault="009007BA" w:rsidP="00137A35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007BA" w:rsidRPr="009007BA" w:rsidRDefault="009007BA" w:rsidP="00137A35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3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260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40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Tel. kontaktowy do Matki/opiekuna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ind w:left="60"/>
              <w:rPr>
                <w:rFonts w:cstheme="minorHAnsi"/>
                <w:sz w:val="24"/>
                <w:szCs w:val="24"/>
              </w:rPr>
            </w:pPr>
            <w:r w:rsidRPr="009007BA">
              <w:rPr>
                <w:rFonts w:cstheme="minorHAnsi"/>
                <w:sz w:val="24"/>
                <w:szCs w:val="24"/>
              </w:rPr>
              <w:t>Tel. kontaktowy do Ojca/opiekuna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7BA" w:rsidRPr="009007BA" w:rsidTr="00137A35">
        <w:trPr>
          <w:trHeight w:val="340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07BA" w:rsidRPr="009007BA" w:rsidRDefault="009007BA" w:rsidP="009007BA">
            <w:pPr>
              <w:spacing w:after="0" w:line="259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9007BA" w:rsidRDefault="009007BA" w:rsidP="00137A35">
      <w:pPr>
        <w:spacing w:line="0" w:lineRule="atLeast"/>
        <w:rPr>
          <w:b/>
          <w:sz w:val="24"/>
        </w:rPr>
      </w:pPr>
    </w:p>
    <w:p w:rsidR="009007BA" w:rsidRDefault="009007BA" w:rsidP="009007BA">
      <w:pPr>
        <w:spacing w:after="0" w:line="259" w:lineRule="auto"/>
        <w:jc w:val="center"/>
        <w:rPr>
          <w:b/>
          <w:sz w:val="24"/>
        </w:rPr>
      </w:pPr>
      <w:r>
        <w:rPr>
          <w:b/>
          <w:sz w:val="24"/>
        </w:rPr>
        <w:t>INFORMACJE DOTYCZĄCE STANU ZDROWIA WYCHOWANKA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…………………………………………………………………………………………………………………………….....................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.....…………………………………………………………………………………………………………………………………………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jc w:val="both"/>
        <w:rPr>
          <w:rFonts w:ascii="Times New Roman" w:eastAsia="Times New Roman" w:hAnsi="Times New Roman"/>
        </w:rPr>
      </w:pPr>
    </w:p>
    <w:p w:rsidR="009007BA" w:rsidRDefault="009007BA" w:rsidP="00F033F3">
      <w:pPr>
        <w:spacing w:after="0" w:line="259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F033F3">
        <w:rPr>
          <w:sz w:val="24"/>
        </w:rPr>
        <w:t>.</w:t>
      </w:r>
    </w:p>
    <w:p w:rsidR="009007BA" w:rsidRDefault="009007BA" w:rsidP="00F033F3">
      <w:pPr>
        <w:spacing w:after="0" w:line="259" w:lineRule="auto"/>
        <w:ind w:right="20"/>
        <w:jc w:val="both"/>
        <w:rPr>
          <w:sz w:val="18"/>
        </w:rPr>
      </w:pPr>
    </w:p>
    <w:p w:rsidR="009007BA" w:rsidRDefault="009007BA" w:rsidP="009007BA">
      <w:pPr>
        <w:spacing w:after="0" w:line="259" w:lineRule="auto"/>
        <w:ind w:right="20"/>
        <w:jc w:val="both"/>
        <w:rPr>
          <w:sz w:val="18"/>
        </w:rPr>
      </w:pPr>
    </w:p>
    <w:p w:rsidR="009007BA" w:rsidRDefault="009007BA" w:rsidP="009007BA">
      <w:pPr>
        <w:spacing w:after="0" w:line="259" w:lineRule="auto"/>
        <w:ind w:right="20"/>
        <w:jc w:val="both"/>
        <w:rPr>
          <w:sz w:val="18"/>
        </w:rPr>
      </w:pPr>
    </w:p>
    <w:p w:rsidR="009007BA" w:rsidRDefault="009007BA" w:rsidP="009007BA">
      <w:pPr>
        <w:spacing w:after="0" w:line="259" w:lineRule="auto"/>
        <w:ind w:right="20"/>
        <w:jc w:val="both"/>
        <w:rPr>
          <w:sz w:val="18"/>
        </w:rPr>
      </w:pPr>
    </w:p>
    <w:p w:rsidR="009007BA" w:rsidRDefault="009007BA" w:rsidP="009007BA">
      <w:pPr>
        <w:spacing w:after="0" w:line="259" w:lineRule="auto"/>
        <w:ind w:right="20"/>
        <w:jc w:val="both"/>
        <w:rPr>
          <w:sz w:val="18"/>
        </w:rPr>
      </w:pPr>
      <w:r>
        <w:rPr>
          <w:sz w:val="18"/>
        </w:rPr>
        <w:t xml:space="preserve">(Przewlekłe schorzenia, aktualne zalecenie lekarskie, zażywane leki czy dziecko jest lub było w ciągu ostatniego roku pod opieką lekarza psychologa, neurologa, orzeczenie z Poradni </w:t>
      </w:r>
      <w:proofErr w:type="spellStart"/>
      <w:r>
        <w:rPr>
          <w:sz w:val="18"/>
        </w:rPr>
        <w:t>Psychologiczno</w:t>
      </w:r>
      <w:proofErr w:type="spellEnd"/>
      <w:r>
        <w:rPr>
          <w:sz w:val="18"/>
        </w:rPr>
        <w:t xml:space="preserve"> – Pedagogicznej, inne istotne informacje o dziecku mających na celu zapewnienie uczniowi bezpieczeństwa w czasie pobytu w Bursie).</w:t>
      </w:r>
    </w:p>
    <w:p w:rsidR="009007BA" w:rsidRDefault="009007BA" w:rsidP="009007BA">
      <w:pPr>
        <w:spacing w:line="200" w:lineRule="exact"/>
        <w:rPr>
          <w:rFonts w:ascii="Times New Roman" w:eastAsia="Times New Roman" w:hAnsi="Times New Roman"/>
        </w:rPr>
      </w:pPr>
    </w:p>
    <w:p w:rsidR="009007BA" w:rsidRDefault="009007BA" w:rsidP="009007BA">
      <w:pPr>
        <w:spacing w:line="200" w:lineRule="exact"/>
        <w:rPr>
          <w:rFonts w:ascii="Times New Roman" w:eastAsia="Times New Roman" w:hAnsi="Times New Roman"/>
        </w:rPr>
      </w:pPr>
    </w:p>
    <w:p w:rsidR="009007BA" w:rsidRDefault="009007BA" w:rsidP="009007BA">
      <w:pPr>
        <w:spacing w:line="200" w:lineRule="exact"/>
        <w:rPr>
          <w:rFonts w:ascii="Times New Roman" w:eastAsia="Times New Roman" w:hAnsi="Times New Roman"/>
        </w:rPr>
      </w:pPr>
    </w:p>
    <w:p w:rsidR="009007BA" w:rsidRPr="009007BA" w:rsidRDefault="009007BA" w:rsidP="009007BA">
      <w:pPr>
        <w:spacing w:line="235" w:lineRule="auto"/>
        <w:jc w:val="both"/>
        <w:rPr>
          <w:sz w:val="24"/>
        </w:rPr>
      </w:pPr>
      <w:r>
        <w:rPr>
          <w:sz w:val="24"/>
        </w:rPr>
        <w:t>Świadomy odpowiedzialności karnej za podanie nieprawdziwych danych oświadczam, że powyższe informacje są zgodne ze stanem faktycznym.</w:t>
      </w:r>
    </w:p>
    <w:p w:rsidR="00BC2A2B" w:rsidRDefault="009007BA" w:rsidP="009007BA">
      <w:pPr>
        <w:tabs>
          <w:tab w:val="left" w:pos="2520"/>
          <w:tab w:val="left" w:pos="5960"/>
        </w:tabs>
        <w:spacing w:line="0" w:lineRule="atLeast"/>
        <w:ind w:left="580"/>
        <w:rPr>
          <w:sz w:val="24"/>
        </w:rPr>
      </w:pPr>
      <w:r>
        <w:rPr>
          <w:sz w:val="24"/>
        </w:rPr>
        <w:t>data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podpis wychowanka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podpis rodziców/opiekunów</w:t>
      </w:r>
    </w:p>
    <w:p w:rsidR="009007BA" w:rsidRDefault="009007BA" w:rsidP="009007BA">
      <w:pPr>
        <w:spacing w:line="0" w:lineRule="atLeast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137A35" w:rsidRDefault="00137A35" w:rsidP="009007BA">
      <w:pPr>
        <w:spacing w:after="0" w:line="259" w:lineRule="auto"/>
        <w:ind w:left="8262"/>
        <w:rPr>
          <w:b/>
          <w:sz w:val="24"/>
        </w:rPr>
      </w:pPr>
    </w:p>
    <w:p w:rsidR="009007BA" w:rsidRDefault="009007BA" w:rsidP="009007BA">
      <w:pPr>
        <w:spacing w:after="0" w:line="259" w:lineRule="auto"/>
        <w:ind w:left="8262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Zał. nr 1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</w:rPr>
      </w:pPr>
    </w:p>
    <w:p w:rsidR="009007BA" w:rsidRDefault="009007BA" w:rsidP="009007BA">
      <w:pPr>
        <w:spacing w:after="0" w:line="259" w:lineRule="auto"/>
        <w:ind w:left="2"/>
        <w:rPr>
          <w:sz w:val="24"/>
        </w:rPr>
      </w:pPr>
      <w:r>
        <w:rPr>
          <w:sz w:val="24"/>
        </w:rPr>
        <w:t>imiona i nazwiska rodziców/opiekunów ……………………………………………………………………………….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</w:rPr>
      </w:pPr>
    </w:p>
    <w:p w:rsidR="009007BA" w:rsidRDefault="009007BA" w:rsidP="009007BA">
      <w:pPr>
        <w:spacing w:after="0" w:line="259" w:lineRule="auto"/>
        <w:ind w:left="2"/>
        <w:rPr>
          <w:sz w:val="24"/>
        </w:rPr>
      </w:pPr>
      <w:r>
        <w:rPr>
          <w:sz w:val="24"/>
        </w:rPr>
        <w:t>adres zamieszkania ……………………………………………………………………………………………………………....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</w:rPr>
      </w:pPr>
    </w:p>
    <w:p w:rsidR="009007BA" w:rsidRDefault="009007BA" w:rsidP="009007BA">
      <w:pPr>
        <w:spacing w:after="0" w:line="259" w:lineRule="auto"/>
        <w:ind w:left="2"/>
        <w:rPr>
          <w:sz w:val="24"/>
        </w:rPr>
      </w:pPr>
      <w:r>
        <w:rPr>
          <w:sz w:val="24"/>
        </w:rPr>
        <w:t>telefon domowy/komórkowy ……………………………………………………………………………………………….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</w:rPr>
      </w:pPr>
    </w:p>
    <w:p w:rsidR="009007BA" w:rsidRPr="009007BA" w:rsidRDefault="009007BA" w:rsidP="009007BA">
      <w:pPr>
        <w:spacing w:after="0" w:line="259" w:lineRule="auto"/>
        <w:ind w:left="2"/>
        <w:rPr>
          <w:sz w:val="24"/>
        </w:rPr>
      </w:pPr>
      <w:r>
        <w:rPr>
          <w:sz w:val="24"/>
        </w:rPr>
        <w:t>inny kontakt telefoniczny ………………………………………………………………………………………………………</w:t>
      </w:r>
    </w:p>
    <w:p w:rsidR="009007BA" w:rsidRDefault="009007BA" w:rsidP="009007BA">
      <w:pPr>
        <w:spacing w:after="0" w:line="259" w:lineRule="auto"/>
        <w:ind w:right="18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</w:rPr>
      </w:pPr>
    </w:p>
    <w:p w:rsidR="009007BA" w:rsidRPr="009007BA" w:rsidRDefault="009007BA" w:rsidP="009007BA">
      <w:pPr>
        <w:numPr>
          <w:ilvl w:val="0"/>
          <w:numId w:val="1"/>
        </w:numPr>
        <w:tabs>
          <w:tab w:val="left" w:pos="263"/>
        </w:tabs>
        <w:spacing w:after="0" w:line="259" w:lineRule="auto"/>
        <w:ind w:left="2" w:hanging="2"/>
        <w:jc w:val="both"/>
        <w:rPr>
          <w:sz w:val="24"/>
          <w:szCs w:val="24"/>
        </w:rPr>
      </w:pPr>
      <w:r w:rsidRPr="009007BA">
        <w:rPr>
          <w:sz w:val="24"/>
          <w:szCs w:val="24"/>
        </w:rPr>
        <w:t>Zobowiązuję się do ścisłej współpracy z wychowawcami i dyrektorem bursy w sprawach dotyczących syna/córki …............................................................................................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9007BA" w:rsidRPr="009007BA" w:rsidRDefault="009007BA" w:rsidP="009007BA">
      <w:pPr>
        <w:numPr>
          <w:ilvl w:val="0"/>
          <w:numId w:val="1"/>
        </w:numPr>
        <w:tabs>
          <w:tab w:val="left" w:pos="304"/>
        </w:tabs>
        <w:spacing w:after="0" w:line="259" w:lineRule="auto"/>
        <w:ind w:left="2" w:hanging="2"/>
        <w:jc w:val="both"/>
        <w:rPr>
          <w:sz w:val="24"/>
          <w:szCs w:val="24"/>
        </w:rPr>
      </w:pPr>
      <w:r w:rsidRPr="009007BA">
        <w:rPr>
          <w:sz w:val="24"/>
          <w:szCs w:val="24"/>
        </w:rPr>
        <w:t>Przyjmuję do wiadomości, że w placówce obowiązuje Statut Bursy Szkolnej Nr 2 w Szczecinku.</w:t>
      </w:r>
    </w:p>
    <w:p w:rsidR="009007BA" w:rsidRPr="009007BA" w:rsidRDefault="009007BA" w:rsidP="009007BA">
      <w:pPr>
        <w:numPr>
          <w:ilvl w:val="0"/>
          <w:numId w:val="1"/>
        </w:numPr>
        <w:tabs>
          <w:tab w:val="left" w:pos="251"/>
        </w:tabs>
        <w:spacing w:after="0" w:line="259" w:lineRule="auto"/>
        <w:ind w:left="2" w:hanging="2"/>
        <w:jc w:val="both"/>
        <w:rPr>
          <w:sz w:val="24"/>
          <w:szCs w:val="24"/>
        </w:rPr>
      </w:pPr>
      <w:r w:rsidRPr="009007BA">
        <w:rPr>
          <w:sz w:val="24"/>
          <w:szCs w:val="24"/>
        </w:rPr>
        <w:t>Zobowiązuje się, zgodnie ze Statutem Bursy Szkolnej Nr 2 w Szczecinku, dokonywać opłat za pobyt i wyżywienie w kasie bursy lub na konto bankowe do 10 dnia każdego miesiąca. Nieuregulowanie należności w podanym terminie spowoduje dodatkowe obciążenie</w:t>
      </w:r>
      <w:r>
        <w:rPr>
          <w:sz w:val="24"/>
          <w:szCs w:val="24"/>
        </w:rPr>
        <w:t xml:space="preserve"> </w:t>
      </w:r>
      <w:r w:rsidRPr="009007BA">
        <w:rPr>
          <w:sz w:val="24"/>
          <w:szCs w:val="24"/>
        </w:rPr>
        <w:t>równowartością odsetek  z tytułu kar za nieterminową wpłatę należności.</w:t>
      </w:r>
    </w:p>
    <w:p w:rsidR="009007BA" w:rsidRPr="009007BA" w:rsidRDefault="009007BA" w:rsidP="009007BA">
      <w:pPr>
        <w:numPr>
          <w:ilvl w:val="0"/>
          <w:numId w:val="2"/>
        </w:numPr>
        <w:tabs>
          <w:tab w:val="left" w:pos="299"/>
        </w:tabs>
        <w:spacing w:after="0" w:line="259" w:lineRule="auto"/>
        <w:ind w:left="2" w:hanging="2"/>
        <w:jc w:val="both"/>
        <w:rPr>
          <w:sz w:val="24"/>
          <w:szCs w:val="24"/>
        </w:rPr>
      </w:pPr>
      <w:r w:rsidRPr="009007BA">
        <w:rPr>
          <w:sz w:val="24"/>
          <w:szCs w:val="24"/>
        </w:rPr>
        <w:t>Przyjmuję do wiadomości, iż nieuregulowane uiszczenie opłat za wyżywienie i pobyt córki/syna w bursie może spowodować skreślenie jej/go z listy mieszkańców bursy oraz nie przyjęcie do bursy na następny rok szkolny.</w:t>
      </w:r>
    </w:p>
    <w:p w:rsidR="009007BA" w:rsidRPr="009007BA" w:rsidRDefault="009007BA" w:rsidP="009007BA">
      <w:pPr>
        <w:numPr>
          <w:ilvl w:val="0"/>
          <w:numId w:val="2"/>
        </w:numPr>
        <w:tabs>
          <w:tab w:val="left" w:pos="234"/>
        </w:tabs>
        <w:spacing w:after="0" w:line="259" w:lineRule="auto"/>
        <w:ind w:left="2" w:hanging="2"/>
        <w:jc w:val="both"/>
        <w:rPr>
          <w:sz w:val="24"/>
          <w:szCs w:val="24"/>
        </w:rPr>
      </w:pPr>
      <w:r w:rsidRPr="009007BA">
        <w:rPr>
          <w:sz w:val="24"/>
          <w:szCs w:val="24"/>
        </w:rPr>
        <w:t>Przyjmuję do wiadomości, że w bursie obowiązuje zakaz palenia papierosów, picia alkoholu oraz używania substancji psychoaktywnych. Za nieprzestrzeganie w/w zakazów dziecko poniesie konsekwencje przewidziane w Statucie Bursy Szkolnej Nr 2 w Szczecinku.</w:t>
      </w:r>
    </w:p>
    <w:p w:rsidR="009007BA" w:rsidRPr="009007BA" w:rsidRDefault="009007BA" w:rsidP="009007BA">
      <w:pPr>
        <w:numPr>
          <w:ilvl w:val="0"/>
          <w:numId w:val="2"/>
        </w:numPr>
        <w:tabs>
          <w:tab w:val="left" w:pos="227"/>
        </w:tabs>
        <w:spacing w:after="0" w:line="259" w:lineRule="auto"/>
        <w:ind w:left="2" w:hanging="2"/>
        <w:jc w:val="both"/>
        <w:rPr>
          <w:sz w:val="24"/>
          <w:szCs w:val="24"/>
        </w:rPr>
      </w:pPr>
      <w:r w:rsidRPr="009007BA">
        <w:rPr>
          <w:sz w:val="24"/>
          <w:szCs w:val="24"/>
        </w:rPr>
        <w:t>Zobowiązuje się do naprawy lub pokrycia kosztów naprawy mienia bursy zniszczonego przez mojego syna/córkę.</w:t>
      </w:r>
    </w:p>
    <w:p w:rsidR="009007BA" w:rsidRPr="009007BA" w:rsidRDefault="009007BA" w:rsidP="009007BA">
      <w:pPr>
        <w:numPr>
          <w:ilvl w:val="0"/>
          <w:numId w:val="2"/>
        </w:numPr>
        <w:tabs>
          <w:tab w:val="left" w:pos="254"/>
        </w:tabs>
        <w:spacing w:after="0" w:line="259" w:lineRule="auto"/>
        <w:ind w:left="2" w:hanging="2"/>
        <w:jc w:val="both"/>
        <w:rPr>
          <w:sz w:val="24"/>
          <w:szCs w:val="24"/>
        </w:rPr>
      </w:pPr>
      <w:r w:rsidRPr="009007BA">
        <w:rPr>
          <w:sz w:val="24"/>
          <w:szCs w:val="24"/>
        </w:rPr>
        <w:t>Zobowiązuję się do ścisłej współpracy z pracownikami bursy, w celu uzgodnienia kosztów szkody oraz terminu jej usunięcia.</w:t>
      </w:r>
    </w:p>
    <w:p w:rsidR="009007BA" w:rsidRPr="009007BA" w:rsidRDefault="009007BA" w:rsidP="009007BA">
      <w:pPr>
        <w:numPr>
          <w:ilvl w:val="0"/>
          <w:numId w:val="2"/>
        </w:numPr>
        <w:tabs>
          <w:tab w:val="left" w:pos="232"/>
        </w:tabs>
        <w:spacing w:after="0" w:line="259" w:lineRule="auto"/>
        <w:ind w:left="2" w:hanging="2"/>
        <w:jc w:val="both"/>
        <w:rPr>
          <w:sz w:val="24"/>
          <w:szCs w:val="24"/>
        </w:rPr>
      </w:pPr>
      <w:r w:rsidRPr="009007BA">
        <w:rPr>
          <w:sz w:val="24"/>
          <w:szCs w:val="24"/>
        </w:rPr>
        <w:t>Upoważniam wychowawców Bursy do zasięgania w szkole, do której uczęszcza wychowanek wiedzy o stanie postępów w nauce, ocen i absencji na zajęciach mojego dziecka.</w:t>
      </w:r>
    </w:p>
    <w:p w:rsidR="009007BA" w:rsidRPr="009007BA" w:rsidRDefault="009007BA" w:rsidP="009007BA">
      <w:pPr>
        <w:numPr>
          <w:ilvl w:val="0"/>
          <w:numId w:val="2"/>
        </w:numPr>
        <w:tabs>
          <w:tab w:val="left" w:pos="232"/>
        </w:tabs>
        <w:spacing w:after="0" w:line="259" w:lineRule="auto"/>
        <w:ind w:left="2" w:hanging="2"/>
        <w:jc w:val="both"/>
        <w:rPr>
          <w:sz w:val="24"/>
          <w:szCs w:val="24"/>
        </w:rPr>
      </w:pPr>
      <w:r w:rsidRPr="009007BA">
        <w:rPr>
          <w:sz w:val="24"/>
          <w:szCs w:val="24"/>
        </w:rPr>
        <w:t xml:space="preserve">Wyrażam zgodę na przetwarzanie danych osobowych w tym danych wrażliwych zgodnie z Rozporządzeniem Parlamentu Europejskiego i Rady (UE) 2016/679 z dnia 27 kwietnia 2016 r. w sprawie ochrony osób fizycznych w związku z przetwarzaniem danych osobowych i w sprawie swobodnego przepływu takich danych oraz uchylenia dyrektywy 95/46/WE (dalej RODO) (Dz. U. UE L. z 2016 r. Nr 119 str.1) oraz Ustawą z dnia 10 maja 2018 r., o ochronie danych osobowych (Dz. z 2018 r., poz. 1000) dla potrzeb rekrutacji z związku z realizacją zadań opiekuńczo-wychowawczych, w calach promocyjnych oraz umieszczenie wizerunku i osiągnięć placówki). Przyjmuję do wiadomości, iż administratorem zebranych danych osobowych, w tym danych osobowych jest </w:t>
      </w:r>
      <w:r w:rsidRPr="009007BA">
        <w:rPr>
          <w:sz w:val="24"/>
        </w:rPr>
        <w:t>Dyrektor Centrum Edukacji Ekologicznej i Rewitalizacji Jezior – Zespołu Placówek Oświatowych w Szczecinku.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</w:rPr>
      </w:pPr>
    </w:p>
    <w:p w:rsidR="009007BA" w:rsidRDefault="009007BA" w:rsidP="009007BA">
      <w:pPr>
        <w:tabs>
          <w:tab w:val="left" w:pos="5020"/>
        </w:tabs>
        <w:spacing w:after="0" w:line="259" w:lineRule="auto"/>
        <w:ind w:left="400"/>
        <w:rPr>
          <w:sz w:val="24"/>
        </w:rPr>
      </w:pPr>
      <w:r>
        <w:rPr>
          <w:sz w:val="24"/>
        </w:rPr>
        <w:t>..............................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……………………………………..………………...</w:t>
      </w:r>
    </w:p>
    <w:p w:rsidR="009007BA" w:rsidRDefault="009007BA" w:rsidP="009007BA">
      <w:pPr>
        <w:spacing w:after="0" w:line="259" w:lineRule="auto"/>
        <w:rPr>
          <w:rFonts w:ascii="Times New Roman" w:eastAsia="Times New Roman" w:hAnsi="Times New Roman"/>
        </w:rPr>
      </w:pPr>
    </w:p>
    <w:p w:rsidR="009007BA" w:rsidRDefault="009007BA" w:rsidP="009007BA">
      <w:pPr>
        <w:tabs>
          <w:tab w:val="left" w:pos="5020"/>
        </w:tabs>
        <w:spacing w:after="0" w:line="259" w:lineRule="auto"/>
        <w:ind w:left="400"/>
        <w:rPr>
          <w:sz w:val="23"/>
        </w:rPr>
      </w:pPr>
      <w:r>
        <w:rPr>
          <w:sz w:val="24"/>
        </w:rPr>
        <w:t>miejscowość, data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czytelny podpis rodziców/opiekunów</w:t>
      </w:r>
    </w:p>
    <w:p w:rsidR="00784334" w:rsidRDefault="00784334" w:rsidP="00784334">
      <w:pPr>
        <w:spacing w:after="120"/>
        <w:jc w:val="right"/>
        <w:rPr>
          <w:b/>
          <w:sz w:val="18"/>
          <w:szCs w:val="18"/>
          <w:u w:val="single"/>
        </w:rPr>
      </w:pPr>
      <w:r>
        <w:rPr>
          <w:b/>
          <w:sz w:val="24"/>
        </w:rPr>
        <w:lastRenderedPageBreak/>
        <w:t>Zał. nr 2</w:t>
      </w:r>
    </w:p>
    <w:p w:rsidR="00784334" w:rsidRDefault="00784334" w:rsidP="00784334">
      <w:pPr>
        <w:spacing w:after="12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Informacja o przetwarzaniu danych osobowych</w:t>
      </w:r>
    </w:p>
    <w:p w:rsidR="00784334" w:rsidRDefault="00784334" w:rsidP="00784334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Zgodnie z rozporządzeniem Parlamentu Europejskiego i Rady (UE) 2016/679 z dnia 27 kwietnia 2016 r. w sprawie ochrony osób fizycznych w związku z przetwarzaniem danych osobowych i w sprawie swobodnego przepływu takich danych oraz uchylenia dyrektywy 95/46/WE (dalej RODO) (Dz. U. UE L. z 2016 r. Nr 119 str.1) informujemy o przetwarzaniu danych osobowych.</w:t>
      </w:r>
    </w:p>
    <w:p w:rsidR="00784334" w:rsidRDefault="00784334" w:rsidP="00784334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Administratorem Pani/Pana danych osobowych przetwarzanych w Centrum Edukacji Ekologicznej i Rewitalizacji Jezior – Zespole Placówek Oświatowych w Szczecinku, jest Dyrektor Centrum Edukacji Ekologicznej i Rewitalizacji Jezior – Zespołu Placówek Oświatowych w Szczecinku.</w:t>
      </w:r>
    </w:p>
    <w:p w:rsidR="00784334" w:rsidRDefault="00784334" w:rsidP="00784334">
      <w:pPr>
        <w:jc w:val="both"/>
        <w:rPr>
          <w:sz w:val="18"/>
          <w:szCs w:val="18"/>
        </w:rPr>
      </w:pPr>
      <w:r>
        <w:rPr>
          <w:sz w:val="18"/>
          <w:szCs w:val="18"/>
        </w:rPr>
        <w:t>Można się z nami skontaktować w następujący sposób:</w:t>
      </w:r>
    </w:p>
    <w:p w:rsidR="00784334" w:rsidRDefault="00784334" w:rsidP="00784334">
      <w:pPr>
        <w:pStyle w:val="Akapitzlist"/>
        <w:numPr>
          <w:ilvl w:val="0"/>
          <w:numId w:val="3"/>
        </w:numPr>
        <w:spacing w:after="12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listownie: Centrum Edukacji Ekologicznej i Rewitalizacji Jezior – Zespół Placówek Oświatowych, ul. Mickiewicza 2, 78-400 Szczecinek;</w:t>
      </w:r>
    </w:p>
    <w:p w:rsidR="00784334" w:rsidRDefault="00784334" w:rsidP="00784334">
      <w:pPr>
        <w:pStyle w:val="Akapitzlist"/>
        <w:numPr>
          <w:ilvl w:val="0"/>
          <w:numId w:val="3"/>
        </w:numPr>
        <w:spacing w:after="12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pocztą e-mail: </w:t>
      </w:r>
      <w:hyperlink r:id="rId7" w:history="1">
        <w:r w:rsidRPr="007C2CFA">
          <w:rPr>
            <w:rStyle w:val="Hipercze"/>
            <w:sz w:val="18"/>
            <w:szCs w:val="18"/>
          </w:rPr>
          <w:t>sekretariat@eco.szczecinek.pl</w:t>
        </w:r>
      </w:hyperlink>
      <w:r>
        <w:rPr>
          <w:sz w:val="18"/>
          <w:szCs w:val="18"/>
        </w:rPr>
        <w:t xml:space="preserve"> ;</w:t>
      </w:r>
    </w:p>
    <w:p w:rsidR="00784334" w:rsidRDefault="00784334" w:rsidP="00784334">
      <w:pPr>
        <w:pStyle w:val="Akapitzlist"/>
        <w:numPr>
          <w:ilvl w:val="0"/>
          <w:numId w:val="3"/>
        </w:numPr>
        <w:spacing w:after="120" w:line="240" w:lineRule="auto"/>
        <w:ind w:left="425" w:hanging="357"/>
        <w:jc w:val="both"/>
        <w:rPr>
          <w:sz w:val="18"/>
          <w:szCs w:val="18"/>
        </w:rPr>
      </w:pPr>
      <w:r>
        <w:rPr>
          <w:sz w:val="18"/>
          <w:szCs w:val="18"/>
        </w:rPr>
        <w:t>telefonicznie: 94 712 88 00.</w:t>
      </w:r>
    </w:p>
    <w:p w:rsidR="00784334" w:rsidRDefault="00784334" w:rsidP="00784334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W sprawach związanych z przetwarzaniem danych osobowych może się Pani/Pan kontaktować z inspektorem ochrony danych – listownie: Inspektor Ochrony Danych, Starostwo Powiatowe w Szczecinku, ul. Warcisława IV 16, 78-400 Szczecinek lub poprzez e-mail: iod@powiat.szczecinek.pl</w:t>
      </w:r>
    </w:p>
    <w:p w:rsidR="00784334" w:rsidRPr="006F5B4E" w:rsidRDefault="00784334" w:rsidP="00784334">
      <w:pPr>
        <w:pStyle w:val="Default"/>
        <w:spacing w:after="120"/>
        <w:contextualSpacing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Pani/Pana dane osobowe są przetwarzane </w:t>
      </w:r>
      <w:r w:rsidRPr="006F5B4E">
        <w:rPr>
          <w:rFonts w:ascii="Calibri" w:hAnsi="Calibri"/>
          <w:sz w:val="18"/>
          <w:szCs w:val="18"/>
        </w:rPr>
        <w:t>na podstawie art. 6 ust. 1 lit. a RODO tj. udzielonej przez Panią/Pana zgody w celach określonych każdorazowo podczas jej uzyskiwania.</w:t>
      </w:r>
    </w:p>
    <w:p w:rsidR="00784334" w:rsidRDefault="00784334" w:rsidP="00784334">
      <w:pPr>
        <w:pStyle w:val="Default"/>
        <w:spacing w:after="120"/>
        <w:jc w:val="both"/>
        <w:rPr>
          <w:rFonts w:ascii="Calibri" w:hAnsi="Calibri" w:cs="Calibri"/>
          <w:sz w:val="18"/>
          <w:szCs w:val="18"/>
        </w:rPr>
      </w:pPr>
    </w:p>
    <w:p w:rsidR="00784334" w:rsidRDefault="00784334" w:rsidP="00784334">
      <w:pPr>
        <w:pStyle w:val="Default"/>
        <w:spacing w:after="1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będziemy udostępniać w zakresie dostosowanym do kategorii odbiorców, którymi są organy państwowe i inne podmioty upoważnione na podstawie przepisów prawa (takie jak m.in. Ministerstwo Edukacji Narodowej, Narodowy Fundusz Zdrowia, System Informacji Oświatowej).</w:t>
      </w:r>
    </w:p>
    <w:p w:rsidR="00784334" w:rsidRPr="00784334" w:rsidRDefault="00784334" w:rsidP="00784334">
      <w:pPr>
        <w:jc w:val="both"/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Pani/Pana dane osobowe będą przechowywane przez okres niezbędny do realizacji ww. celów a następnie, przez czas ustalany dla poszczególnych kategorii danych </w:t>
      </w:r>
      <w:r>
        <w:rPr>
          <w:rFonts w:eastAsia="Times New Roman"/>
          <w:sz w:val="18"/>
          <w:szCs w:val="18"/>
        </w:rPr>
        <w:t>na podstawie jednolitego rzeczowego wykazu akt stanowiącego załącznik nr 3 do rozporządzenia Prezesa Rady Ministrów z dnia 18 stycznia 2011 r. w sprawie instrukcji kancelaryjnej, jednolitych rzeczowych wykazów akt oraz instrukcji w sprawie organizacji i zakresu działania archiwów zakładowych (Dz. U. z 2011 r. Nr 14 poz. 67), lub wymagany na podstawie ww. ustaw</w:t>
      </w:r>
      <w:r>
        <w:rPr>
          <w:sz w:val="18"/>
          <w:szCs w:val="18"/>
        </w:rPr>
        <w:t xml:space="preserve">. </w:t>
      </w:r>
    </w:p>
    <w:p w:rsidR="00784334" w:rsidRDefault="00784334" w:rsidP="00784334">
      <w:pPr>
        <w:jc w:val="both"/>
        <w:rPr>
          <w:sz w:val="18"/>
          <w:szCs w:val="18"/>
        </w:rPr>
      </w:pPr>
      <w:r>
        <w:rPr>
          <w:sz w:val="18"/>
          <w:szCs w:val="18"/>
        </w:rPr>
        <w:t>W związku z przetwarzaniem Pani/Pana danych osobowych przysługują Pani/Panu następujące uprawnienia:</w:t>
      </w:r>
    </w:p>
    <w:p w:rsidR="00784334" w:rsidRDefault="00784334" w:rsidP="00784334">
      <w:pPr>
        <w:numPr>
          <w:ilvl w:val="0"/>
          <w:numId w:val="4"/>
        </w:numPr>
        <w:spacing w:after="0" w:line="256" w:lineRule="auto"/>
        <w:ind w:left="709" w:hanging="357"/>
        <w:jc w:val="both"/>
        <w:rPr>
          <w:sz w:val="18"/>
          <w:szCs w:val="18"/>
        </w:rPr>
      </w:pPr>
      <w:r>
        <w:rPr>
          <w:sz w:val="18"/>
          <w:szCs w:val="18"/>
        </w:rPr>
        <w:t>prawo dostępu do danych osobowych;</w:t>
      </w:r>
    </w:p>
    <w:p w:rsidR="00784334" w:rsidRDefault="00784334" w:rsidP="00784334">
      <w:pPr>
        <w:numPr>
          <w:ilvl w:val="0"/>
          <w:numId w:val="4"/>
        </w:numPr>
        <w:spacing w:after="0" w:line="256" w:lineRule="auto"/>
        <w:ind w:left="709" w:hanging="357"/>
        <w:jc w:val="both"/>
        <w:rPr>
          <w:sz w:val="18"/>
          <w:szCs w:val="18"/>
        </w:rPr>
      </w:pPr>
      <w:r>
        <w:rPr>
          <w:sz w:val="18"/>
          <w:szCs w:val="18"/>
        </w:rPr>
        <w:t>prawo do żądania sprostowania danych osobowych;</w:t>
      </w:r>
    </w:p>
    <w:p w:rsidR="00784334" w:rsidRDefault="00784334" w:rsidP="00784334">
      <w:pPr>
        <w:numPr>
          <w:ilvl w:val="0"/>
          <w:numId w:val="4"/>
        </w:numPr>
        <w:spacing w:after="0" w:line="256" w:lineRule="auto"/>
        <w:ind w:left="709" w:hanging="357"/>
        <w:jc w:val="both"/>
        <w:rPr>
          <w:sz w:val="18"/>
          <w:szCs w:val="18"/>
        </w:rPr>
      </w:pPr>
      <w:r>
        <w:rPr>
          <w:sz w:val="18"/>
          <w:szCs w:val="18"/>
        </w:rPr>
        <w:t>prawo do żądania usunięcia danych osobowych (o ile nie jest to sprzeczne z obowiązkami Administratora wynikającymi z przepisów prawa);</w:t>
      </w:r>
    </w:p>
    <w:p w:rsidR="00784334" w:rsidRDefault="00784334" w:rsidP="00784334">
      <w:pPr>
        <w:numPr>
          <w:ilvl w:val="0"/>
          <w:numId w:val="4"/>
        </w:numPr>
        <w:spacing w:after="160" w:line="256" w:lineRule="auto"/>
        <w:ind w:left="709" w:hanging="357"/>
        <w:jc w:val="both"/>
        <w:rPr>
          <w:sz w:val="18"/>
          <w:szCs w:val="18"/>
        </w:rPr>
      </w:pPr>
      <w:r>
        <w:rPr>
          <w:sz w:val="18"/>
          <w:szCs w:val="18"/>
        </w:rPr>
        <w:t>prawo do żądania ograniczenia przetwarzania danych osobowych.</w:t>
      </w:r>
    </w:p>
    <w:p w:rsidR="00784334" w:rsidRDefault="00784334" w:rsidP="00784334">
      <w:pPr>
        <w:jc w:val="both"/>
        <w:rPr>
          <w:sz w:val="18"/>
          <w:szCs w:val="18"/>
        </w:rPr>
      </w:pPr>
      <w:r>
        <w:rPr>
          <w:sz w:val="18"/>
          <w:szCs w:val="18"/>
        </w:rPr>
        <w:t>Odnośnie danych osobowych, których przetwarzanie odbywa się na podstawie Pani/Pana zgody na przetwarzanie danych osobowych (art. 6 ust. 1 lit a RODO), przysługuje Pani/Panu prawo do cofnięcia tej zgody w dowolnym momencie. Cofnięcie to nie ma wpływu na zgodność z prawem przetwarzania, którego dokonano na podstawie zgody przed jej wycofaniem.</w:t>
      </w:r>
    </w:p>
    <w:p w:rsidR="00784334" w:rsidRDefault="00784334" w:rsidP="00784334">
      <w:pPr>
        <w:jc w:val="both"/>
        <w:rPr>
          <w:rFonts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W przypadku uznania, iż przetwarzanie Pani/Pana danych osobowych narusza przepisy RODO,</w:t>
      </w:r>
      <w:r>
        <w:rPr>
          <w:rFonts w:cs="Calibri"/>
          <w:sz w:val="18"/>
          <w:szCs w:val="18"/>
        </w:rPr>
        <w:t xml:space="preserve"> przysługuje Pani/Panu prawo wniesienia skargi do Prezesa Urzędu Ochrony Danych Osobowych. Podanie danych osobowych jest obowiązkiem wynikającym z przepisów prawa. W przypadku danych przetwarzanych na podstawie Pani/Pana zgody ich podanie jest dobrowolne. </w:t>
      </w:r>
      <w:r>
        <w:rPr>
          <w:sz w:val="18"/>
          <w:szCs w:val="18"/>
        </w:rPr>
        <w:t>Pani/Pana dane osobowe nie będą wykorzystywane w procesie zautomatyzowanego podejmowania decyzji, w tym profilowania.</w:t>
      </w:r>
    </w:p>
    <w:p w:rsidR="009007BA" w:rsidRPr="009007BA" w:rsidRDefault="009007BA" w:rsidP="009007BA">
      <w:pPr>
        <w:tabs>
          <w:tab w:val="left" w:pos="249"/>
        </w:tabs>
        <w:spacing w:after="0" w:line="259" w:lineRule="auto"/>
        <w:jc w:val="both"/>
        <w:rPr>
          <w:sz w:val="24"/>
          <w:szCs w:val="24"/>
        </w:rPr>
      </w:pPr>
    </w:p>
    <w:p w:rsidR="009007BA" w:rsidRPr="009007BA" w:rsidRDefault="009007BA" w:rsidP="009007BA">
      <w:pPr>
        <w:tabs>
          <w:tab w:val="left" w:pos="2520"/>
          <w:tab w:val="left" w:pos="5960"/>
        </w:tabs>
        <w:spacing w:after="0" w:line="259" w:lineRule="auto"/>
        <w:jc w:val="both"/>
        <w:rPr>
          <w:sz w:val="24"/>
          <w:szCs w:val="24"/>
        </w:rPr>
      </w:pPr>
    </w:p>
    <w:sectPr w:rsidR="009007BA" w:rsidRPr="009007BA" w:rsidSect="00BB31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11D" w:rsidRDefault="0041111D" w:rsidP="00355519">
      <w:pPr>
        <w:spacing w:after="0" w:line="240" w:lineRule="auto"/>
      </w:pPr>
      <w:r>
        <w:separator/>
      </w:r>
    </w:p>
  </w:endnote>
  <w:endnote w:type="continuationSeparator" w:id="0">
    <w:p w:rsidR="0041111D" w:rsidRDefault="0041111D" w:rsidP="0035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86E" w:rsidRPr="0060086E" w:rsidRDefault="0060086E" w:rsidP="0060086E">
    <w:pPr>
      <w:pStyle w:val="Stopka"/>
      <w:jc w:val="center"/>
      <w:rPr>
        <w:color w:val="76923C" w:themeColor="accent3" w:themeShade="BF"/>
      </w:rPr>
    </w:pPr>
    <w:r w:rsidRPr="0060086E">
      <w:rPr>
        <w:color w:val="76923C" w:themeColor="accent3" w:themeShade="BF"/>
      </w:rPr>
      <w:t>__________________________________________________________________________________</w:t>
    </w:r>
  </w:p>
  <w:p w:rsidR="00844D9D" w:rsidRDefault="00355519" w:rsidP="0060086E">
    <w:pPr>
      <w:pStyle w:val="Stopka"/>
      <w:jc w:val="center"/>
      <w:rPr>
        <w:color w:val="808080" w:themeColor="background1" w:themeShade="80"/>
        <w:sz w:val="18"/>
        <w:szCs w:val="18"/>
      </w:rPr>
    </w:pP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3360" behindDoc="0" locked="0" layoutInCell="1" allowOverlap="1" wp14:anchorId="05FC4CDE" wp14:editId="3B1D82BE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6" name="Obraz 6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2336" behindDoc="0" locked="0" layoutInCell="1" allowOverlap="1" wp14:anchorId="762D7F4C" wp14:editId="4A79835D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5" name="Obraz 5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1312" behindDoc="0" locked="0" layoutInCell="1" allowOverlap="1" wp14:anchorId="32B17142" wp14:editId="5C52CF16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4" name="Obraz 4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0288" behindDoc="0" locked="0" layoutInCell="1" allowOverlap="1" wp14:anchorId="6FDF5E39" wp14:editId="672EABBD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3" name="Obraz 3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59264" behindDoc="0" locked="0" layoutInCell="1" allowOverlap="1" wp14:anchorId="047F553E" wp14:editId="23F5EE5D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2" name="Obraz 2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58240" behindDoc="0" locked="0" layoutInCell="1" allowOverlap="1" wp14:anchorId="2CC61A29" wp14:editId="46E66F76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1" name="Obraz 1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86E">
      <w:rPr>
        <w:color w:val="808080" w:themeColor="background1" w:themeShade="80"/>
      </w:rPr>
      <w:t xml:space="preserve">   </w:t>
    </w:r>
    <w:r w:rsidR="00844D9D">
      <w:rPr>
        <w:noProof/>
        <w:color w:val="FFFFFF" w:themeColor="background1"/>
        <w:lang w:eastAsia="pl-PL"/>
      </w:rPr>
      <w:drawing>
        <wp:inline distT="0" distB="0" distL="0" distR="0" wp14:anchorId="114ED02C" wp14:editId="1794D458">
          <wp:extent cx="82800" cy="108000"/>
          <wp:effectExtent l="0" t="0" r="0" b="635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4D76">
      <w:rPr>
        <w:color w:val="808080" w:themeColor="background1" w:themeShade="80"/>
      </w:rPr>
      <w:t xml:space="preserve"> </w:t>
    </w:r>
    <w:r w:rsidRPr="00FF4D76">
      <w:rPr>
        <w:color w:val="808080" w:themeColor="background1" w:themeShade="80"/>
        <w:sz w:val="18"/>
        <w:szCs w:val="18"/>
      </w:rPr>
      <w:t xml:space="preserve">ul. Mickiewicza 2                     </w:t>
    </w:r>
    <w:r w:rsidR="00FF4D76">
      <w:rPr>
        <w:color w:val="808080" w:themeColor="background1" w:themeShade="80"/>
        <w:sz w:val="18"/>
        <w:szCs w:val="18"/>
      </w:rPr>
      <w:t xml:space="preserve">         </w:t>
    </w:r>
    <w:r w:rsidRPr="00FF4D76">
      <w:rPr>
        <w:color w:val="808080" w:themeColor="background1" w:themeShade="80"/>
        <w:sz w:val="18"/>
        <w:szCs w:val="18"/>
      </w:rPr>
      <w:t xml:space="preserve">   </w:t>
    </w:r>
    <w:r w:rsidR="00FF4D76"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43A2FBD3" wp14:editId="5EA3AEE8">
          <wp:extent cx="108000" cy="108000"/>
          <wp:effectExtent l="0" t="0" r="6350" b="635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(+48) 94 712 88 00                        </w:t>
    </w:r>
    <w:r w:rsidR="00844D9D"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4879F1A4" wp14:editId="093807FC">
          <wp:extent cx="133200" cy="972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</w:t>
    </w:r>
    <w:r w:rsidR="00844D9D">
      <w:rPr>
        <w:color w:val="808080" w:themeColor="background1" w:themeShade="80"/>
        <w:sz w:val="18"/>
        <w:szCs w:val="18"/>
      </w:rPr>
      <w:t>sekretariat@eco.szczecinek.pl</w:t>
    </w:r>
  </w:p>
  <w:p w:rsidR="00355519" w:rsidRPr="00FF4D76" w:rsidRDefault="00355519" w:rsidP="0060086E">
    <w:pPr>
      <w:pStyle w:val="Stopka"/>
      <w:jc w:val="center"/>
      <w:rPr>
        <w:color w:val="76923C" w:themeColor="accent3" w:themeShade="BF"/>
        <w:sz w:val="18"/>
        <w:szCs w:val="18"/>
      </w:rPr>
    </w:pPr>
    <w:r w:rsidRPr="00FF4D76">
      <w:rPr>
        <w:color w:val="808080" w:themeColor="background1" w:themeShade="80"/>
        <w:sz w:val="18"/>
        <w:szCs w:val="18"/>
      </w:rPr>
      <w:t xml:space="preserve">78-400 Szczecinek                        </w:t>
    </w:r>
    <w:r w:rsidRPr="00FF4D76">
      <w:rPr>
        <w:sz w:val="18"/>
        <w:szCs w:val="18"/>
      </w:rPr>
      <w:t xml:space="preserve">                                                     </w:t>
    </w:r>
    <w:r w:rsidR="00FF4D76">
      <w:rPr>
        <w:sz w:val="18"/>
        <w:szCs w:val="18"/>
      </w:rPr>
      <w:t xml:space="preserve">        </w:t>
    </w:r>
    <w:r w:rsidRPr="00FF4D76">
      <w:rPr>
        <w:sz w:val="18"/>
        <w:szCs w:val="18"/>
      </w:rPr>
      <w:t xml:space="preserve">    </w:t>
    </w:r>
    <w:r w:rsidR="00844D9D">
      <w:rPr>
        <w:sz w:val="18"/>
        <w:szCs w:val="18"/>
      </w:rPr>
      <w:t xml:space="preserve">       </w:t>
    </w:r>
    <w:r w:rsidRPr="00FF4D76">
      <w:rPr>
        <w:sz w:val="18"/>
        <w:szCs w:val="18"/>
      </w:rPr>
      <w:t xml:space="preserve">       </w:t>
    </w:r>
    <w:r w:rsidRPr="00FF4D76">
      <w:rPr>
        <w:b/>
        <w:color w:val="76923C" w:themeColor="accent3" w:themeShade="BF"/>
        <w:sz w:val="18"/>
        <w:szCs w:val="18"/>
      </w:rPr>
      <w:t>www.eco.szczecinek.pl</w:t>
    </w:r>
    <w:r w:rsidR="00844D9D">
      <w:rPr>
        <w:b/>
        <w:color w:val="76923C" w:themeColor="accent3" w:themeShade="BF"/>
        <w:sz w:val="18"/>
        <w:szCs w:val="18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8F" w:rsidRPr="0060086E" w:rsidRDefault="00BB318F" w:rsidP="00BB318F">
    <w:pPr>
      <w:pStyle w:val="Stopka"/>
      <w:jc w:val="center"/>
      <w:rPr>
        <w:color w:val="76923C" w:themeColor="accent3" w:themeShade="BF"/>
      </w:rPr>
    </w:pPr>
    <w:r w:rsidRPr="0060086E">
      <w:rPr>
        <w:color w:val="76923C" w:themeColor="accent3" w:themeShade="BF"/>
      </w:rPr>
      <w:t>__________________________________________________________________________________</w:t>
    </w:r>
  </w:p>
  <w:p w:rsidR="00BB318F" w:rsidRDefault="00BB318F" w:rsidP="00BB318F">
    <w:pPr>
      <w:pStyle w:val="Stopka"/>
      <w:jc w:val="center"/>
      <w:rPr>
        <w:color w:val="808080" w:themeColor="background1" w:themeShade="80"/>
        <w:sz w:val="18"/>
        <w:szCs w:val="18"/>
      </w:rPr>
    </w:pP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70528" behindDoc="0" locked="0" layoutInCell="1" allowOverlap="1" wp14:anchorId="710448A6" wp14:editId="4C640044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16" name="Obraz 16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9504" behindDoc="0" locked="0" layoutInCell="1" allowOverlap="1" wp14:anchorId="336B0333" wp14:editId="2B6694D8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17" name="Obraz 17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8480" behindDoc="0" locked="0" layoutInCell="1" allowOverlap="1" wp14:anchorId="1968E9BA" wp14:editId="68DB5471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18" name="Obraz 18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7456" behindDoc="0" locked="0" layoutInCell="1" allowOverlap="1" wp14:anchorId="41436504" wp14:editId="51872EDB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19" name="Obraz 19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6432" behindDoc="0" locked="0" layoutInCell="1" allowOverlap="1" wp14:anchorId="4A1D70AF" wp14:editId="6678BD58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20" name="Obraz 20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5408" behindDoc="0" locked="0" layoutInCell="1" allowOverlap="1" wp14:anchorId="4104B5A8" wp14:editId="6CB9BBF4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21" name="Obraz 21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</w:rPr>
      <w:t xml:space="preserve">   </w:t>
    </w:r>
    <w:r>
      <w:rPr>
        <w:noProof/>
        <w:color w:val="FFFFFF" w:themeColor="background1"/>
        <w:lang w:eastAsia="pl-PL"/>
      </w:rPr>
      <w:drawing>
        <wp:inline distT="0" distB="0" distL="0" distR="0" wp14:anchorId="2C6C7C3F" wp14:editId="58E7596C">
          <wp:extent cx="82800" cy="108000"/>
          <wp:effectExtent l="0" t="0" r="0" b="635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 xml:space="preserve"> </w:t>
    </w:r>
    <w:r w:rsidRPr="00FF4D76">
      <w:rPr>
        <w:color w:val="808080" w:themeColor="background1" w:themeShade="80"/>
        <w:sz w:val="18"/>
        <w:szCs w:val="18"/>
      </w:rPr>
      <w:t xml:space="preserve">ul. Mickiewicza 2                     </w:t>
    </w:r>
    <w:r>
      <w:rPr>
        <w:color w:val="808080" w:themeColor="background1" w:themeShade="80"/>
        <w:sz w:val="18"/>
        <w:szCs w:val="18"/>
      </w:rPr>
      <w:t xml:space="preserve">         </w:t>
    </w:r>
    <w:r w:rsidRPr="00FF4D76">
      <w:rPr>
        <w:color w:val="808080" w:themeColor="background1" w:themeShade="80"/>
        <w:sz w:val="18"/>
        <w:szCs w:val="18"/>
      </w:rPr>
      <w:t xml:space="preserve">   </w:t>
    </w:r>
    <w:r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3E5E6A96" wp14:editId="472BDAFA">
          <wp:extent cx="108000" cy="108000"/>
          <wp:effectExtent l="0" t="0" r="6350" b="635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(+48) 94 712 88 00                        </w:t>
    </w:r>
    <w:r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787C8488" wp14:editId="5BF53BD5">
          <wp:extent cx="133200" cy="97200"/>
          <wp:effectExtent l="0" t="0" r="635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</w:t>
    </w:r>
    <w:r>
      <w:rPr>
        <w:color w:val="808080" w:themeColor="background1" w:themeShade="80"/>
        <w:sz w:val="18"/>
        <w:szCs w:val="18"/>
      </w:rPr>
      <w:t>sekretariat@eco.szczecinek.pl</w:t>
    </w:r>
  </w:p>
  <w:p w:rsidR="00BB318F" w:rsidRPr="00BB318F" w:rsidRDefault="00BB318F" w:rsidP="00BB318F">
    <w:pPr>
      <w:pStyle w:val="Stopka"/>
      <w:jc w:val="center"/>
      <w:rPr>
        <w:color w:val="76923C" w:themeColor="accent3" w:themeShade="BF"/>
        <w:sz w:val="18"/>
        <w:szCs w:val="18"/>
      </w:rPr>
    </w:pPr>
    <w:r w:rsidRPr="00FF4D76">
      <w:rPr>
        <w:color w:val="808080" w:themeColor="background1" w:themeShade="80"/>
        <w:sz w:val="18"/>
        <w:szCs w:val="18"/>
      </w:rPr>
      <w:t xml:space="preserve">78-400 Szczecinek                        </w:t>
    </w:r>
    <w:r w:rsidRPr="00FF4D76">
      <w:rPr>
        <w:sz w:val="18"/>
        <w:szCs w:val="18"/>
      </w:rPr>
      <w:t xml:space="preserve">                                                     </w:t>
    </w:r>
    <w:r>
      <w:rPr>
        <w:sz w:val="18"/>
        <w:szCs w:val="18"/>
      </w:rPr>
      <w:t xml:space="preserve">        </w:t>
    </w:r>
    <w:r w:rsidRPr="00FF4D76">
      <w:rPr>
        <w:sz w:val="18"/>
        <w:szCs w:val="18"/>
      </w:rPr>
      <w:t xml:space="preserve">    </w:t>
    </w:r>
    <w:r>
      <w:rPr>
        <w:sz w:val="18"/>
        <w:szCs w:val="18"/>
      </w:rPr>
      <w:t xml:space="preserve">       </w:t>
    </w:r>
    <w:r w:rsidRPr="00FF4D76">
      <w:rPr>
        <w:sz w:val="18"/>
        <w:szCs w:val="18"/>
      </w:rPr>
      <w:t xml:space="preserve">       </w:t>
    </w:r>
    <w:r w:rsidRPr="00FF4D76">
      <w:rPr>
        <w:b/>
        <w:color w:val="76923C" w:themeColor="accent3" w:themeShade="BF"/>
        <w:sz w:val="18"/>
        <w:szCs w:val="18"/>
      </w:rPr>
      <w:t>www.eco.szczecinek.pl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11D" w:rsidRDefault="0041111D" w:rsidP="00355519">
      <w:pPr>
        <w:spacing w:after="0" w:line="240" w:lineRule="auto"/>
      </w:pPr>
      <w:r>
        <w:separator/>
      </w:r>
    </w:p>
  </w:footnote>
  <w:footnote w:type="continuationSeparator" w:id="0">
    <w:p w:rsidR="0041111D" w:rsidRDefault="0041111D" w:rsidP="0035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8F" w:rsidRDefault="00BC2A2B" w:rsidP="00BC2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536000" cy="720000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5AB404A"/>
    <w:multiLevelType w:val="hybridMultilevel"/>
    <w:tmpl w:val="84ECF126"/>
    <w:lvl w:ilvl="0" w:tplc="E9DE838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1F5B07"/>
    <w:multiLevelType w:val="hybridMultilevel"/>
    <w:tmpl w:val="DAB86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9"/>
    <w:rsid w:val="000008D1"/>
    <w:rsid w:val="00001852"/>
    <w:rsid w:val="00001B18"/>
    <w:rsid w:val="00002943"/>
    <w:rsid w:val="000041F2"/>
    <w:rsid w:val="00005F4E"/>
    <w:rsid w:val="0000623A"/>
    <w:rsid w:val="0001056B"/>
    <w:rsid w:val="0002206E"/>
    <w:rsid w:val="000221F9"/>
    <w:rsid w:val="000231D2"/>
    <w:rsid w:val="00024AC4"/>
    <w:rsid w:val="00024C43"/>
    <w:rsid w:val="00024C76"/>
    <w:rsid w:val="00025682"/>
    <w:rsid w:val="000309D4"/>
    <w:rsid w:val="00036D26"/>
    <w:rsid w:val="00045F97"/>
    <w:rsid w:val="000465D5"/>
    <w:rsid w:val="00046B64"/>
    <w:rsid w:val="000472E5"/>
    <w:rsid w:val="00047CC4"/>
    <w:rsid w:val="000514EE"/>
    <w:rsid w:val="000524A3"/>
    <w:rsid w:val="000564AA"/>
    <w:rsid w:val="00063ED7"/>
    <w:rsid w:val="000672BA"/>
    <w:rsid w:val="00067725"/>
    <w:rsid w:val="00067BEC"/>
    <w:rsid w:val="00073311"/>
    <w:rsid w:val="00073DEE"/>
    <w:rsid w:val="00076E0F"/>
    <w:rsid w:val="00076E22"/>
    <w:rsid w:val="0007721C"/>
    <w:rsid w:val="00077A4C"/>
    <w:rsid w:val="0008078B"/>
    <w:rsid w:val="00080FC1"/>
    <w:rsid w:val="00082DB1"/>
    <w:rsid w:val="000832B4"/>
    <w:rsid w:val="00085F97"/>
    <w:rsid w:val="0008695E"/>
    <w:rsid w:val="00086BFB"/>
    <w:rsid w:val="00091E68"/>
    <w:rsid w:val="00091F98"/>
    <w:rsid w:val="000953A0"/>
    <w:rsid w:val="000962DB"/>
    <w:rsid w:val="000A3D02"/>
    <w:rsid w:val="000A49D0"/>
    <w:rsid w:val="000B30A9"/>
    <w:rsid w:val="000B5389"/>
    <w:rsid w:val="000B5D57"/>
    <w:rsid w:val="000B6013"/>
    <w:rsid w:val="000C198B"/>
    <w:rsid w:val="000C33D9"/>
    <w:rsid w:val="000C37BC"/>
    <w:rsid w:val="000C5C57"/>
    <w:rsid w:val="000C6973"/>
    <w:rsid w:val="000C7629"/>
    <w:rsid w:val="000D03D4"/>
    <w:rsid w:val="000D04B0"/>
    <w:rsid w:val="000D08CF"/>
    <w:rsid w:val="000D0C35"/>
    <w:rsid w:val="000D2C8F"/>
    <w:rsid w:val="000D43BF"/>
    <w:rsid w:val="000D56CD"/>
    <w:rsid w:val="000D733C"/>
    <w:rsid w:val="000D77BB"/>
    <w:rsid w:val="000E06B0"/>
    <w:rsid w:val="000E3055"/>
    <w:rsid w:val="000F2CBD"/>
    <w:rsid w:val="000F37D3"/>
    <w:rsid w:val="0010225D"/>
    <w:rsid w:val="00103231"/>
    <w:rsid w:val="001046B6"/>
    <w:rsid w:val="001056CD"/>
    <w:rsid w:val="00107621"/>
    <w:rsid w:val="00107AAD"/>
    <w:rsid w:val="00111FF0"/>
    <w:rsid w:val="00112025"/>
    <w:rsid w:val="00113DEC"/>
    <w:rsid w:val="00121082"/>
    <w:rsid w:val="0012375B"/>
    <w:rsid w:val="00123929"/>
    <w:rsid w:val="00125F12"/>
    <w:rsid w:val="00126F2F"/>
    <w:rsid w:val="001271E9"/>
    <w:rsid w:val="00130495"/>
    <w:rsid w:val="0013242C"/>
    <w:rsid w:val="00132F63"/>
    <w:rsid w:val="0013341F"/>
    <w:rsid w:val="001335A7"/>
    <w:rsid w:val="0013486B"/>
    <w:rsid w:val="00134C03"/>
    <w:rsid w:val="00137A35"/>
    <w:rsid w:val="00137F9E"/>
    <w:rsid w:val="00142280"/>
    <w:rsid w:val="0014392C"/>
    <w:rsid w:val="00143BF5"/>
    <w:rsid w:val="001448CB"/>
    <w:rsid w:val="0015063D"/>
    <w:rsid w:val="00156BD1"/>
    <w:rsid w:val="00164629"/>
    <w:rsid w:val="00164A7B"/>
    <w:rsid w:val="0017048E"/>
    <w:rsid w:val="0017281C"/>
    <w:rsid w:val="0017292A"/>
    <w:rsid w:val="00175607"/>
    <w:rsid w:val="00184B63"/>
    <w:rsid w:val="00190F8E"/>
    <w:rsid w:val="00194433"/>
    <w:rsid w:val="0019518B"/>
    <w:rsid w:val="001A4FFC"/>
    <w:rsid w:val="001A78F5"/>
    <w:rsid w:val="001B0BBB"/>
    <w:rsid w:val="001B56F6"/>
    <w:rsid w:val="001B577F"/>
    <w:rsid w:val="001B59B2"/>
    <w:rsid w:val="001B5E49"/>
    <w:rsid w:val="001B7D24"/>
    <w:rsid w:val="001C02D0"/>
    <w:rsid w:val="001C2EB2"/>
    <w:rsid w:val="001C3DB8"/>
    <w:rsid w:val="001C52E8"/>
    <w:rsid w:val="001D1920"/>
    <w:rsid w:val="001D33D1"/>
    <w:rsid w:val="001D4C5B"/>
    <w:rsid w:val="001E0734"/>
    <w:rsid w:val="001E1792"/>
    <w:rsid w:val="001E22CA"/>
    <w:rsid w:val="001E2BC7"/>
    <w:rsid w:val="001E542C"/>
    <w:rsid w:val="001E7C0B"/>
    <w:rsid w:val="001F0F01"/>
    <w:rsid w:val="001F194E"/>
    <w:rsid w:val="00202A14"/>
    <w:rsid w:val="00204E7A"/>
    <w:rsid w:val="0021151B"/>
    <w:rsid w:val="00212277"/>
    <w:rsid w:val="00217E54"/>
    <w:rsid w:val="00217EC0"/>
    <w:rsid w:val="00220EE0"/>
    <w:rsid w:val="002236DD"/>
    <w:rsid w:val="00226CC4"/>
    <w:rsid w:val="0023093B"/>
    <w:rsid w:val="0023154C"/>
    <w:rsid w:val="00233784"/>
    <w:rsid w:val="00233DCE"/>
    <w:rsid w:val="00235335"/>
    <w:rsid w:val="00246A25"/>
    <w:rsid w:val="00250CC3"/>
    <w:rsid w:val="00251A7E"/>
    <w:rsid w:val="00252EB9"/>
    <w:rsid w:val="0025302D"/>
    <w:rsid w:val="0025404A"/>
    <w:rsid w:val="00256241"/>
    <w:rsid w:val="00256B72"/>
    <w:rsid w:val="0026325B"/>
    <w:rsid w:val="00263448"/>
    <w:rsid w:val="0026743B"/>
    <w:rsid w:val="00270372"/>
    <w:rsid w:val="00270792"/>
    <w:rsid w:val="002737F0"/>
    <w:rsid w:val="002742B3"/>
    <w:rsid w:val="00275C3E"/>
    <w:rsid w:val="00277B9A"/>
    <w:rsid w:val="002801D9"/>
    <w:rsid w:val="00280567"/>
    <w:rsid w:val="00280784"/>
    <w:rsid w:val="00282BFE"/>
    <w:rsid w:val="002948C6"/>
    <w:rsid w:val="002A3F2E"/>
    <w:rsid w:val="002A5B90"/>
    <w:rsid w:val="002B0E61"/>
    <w:rsid w:val="002C0373"/>
    <w:rsid w:val="002C03DA"/>
    <w:rsid w:val="002C1895"/>
    <w:rsid w:val="002C1A8A"/>
    <w:rsid w:val="002C1F12"/>
    <w:rsid w:val="002C28D2"/>
    <w:rsid w:val="002D0D2A"/>
    <w:rsid w:val="002D2909"/>
    <w:rsid w:val="002D5828"/>
    <w:rsid w:val="002D6F96"/>
    <w:rsid w:val="002D75C7"/>
    <w:rsid w:val="002E27E6"/>
    <w:rsid w:val="002E2A05"/>
    <w:rsid w:val="002E4467"/>
    <w:rsid w:val="002E77DC"/>
    <w:rsid w:val="002E7D78"/>
    <w:rsid w:val="002F315F"/>
    <w:rsid w:val="002F4EED"/>
    <w:rsid w:val="002F6C60"/>
    <w:rsid w:val="00312121"/>
    <w:rsid w:val="003137F8"/>
    <w:rsid w:val="00315496"/>
    <w:rsid w:val="003220F8"/>
    <w:rsid w:val="00322251"/>
    <w:rsid w:val="00322485"/>
    <w:rsid w:val="00325009"/>
    <w:rsid w:val="003264C4"/>
    <w:rsid w:val="0032721A"/>
    <w:rsid w:val="003278B7"/>
    <w:rsid w:val="00332D90"/>
    <w:rsid w:val="003361C5"/>
    <w:rsid w:val="00352CE3"/>
    <w:rsid w:val="00355519"/>
    <w:rsid w:val="003573C1"/>
    <w:rsid w:val="00357FE3"/>
    <w:rsid w:val="003613FB"/>
    <w:rsid w:val="00363204"/>
    <w:rsid w:val="003641C0"/>
    <w:rsid w:val="003658B8"/>
    <w:rsid w:val="00374868"/>
    <w:rsid w:val="003749C3"/>
    <w:rsid w:val="00375109"/>
    <w:rsid w:val="003760F8"/>
    <w:rsid w:val="0037714A"/>
    <w:rsid w:val="00377899"/>
    <w:rsid w:val="00377ADF"/>
    <w:rsid w:val="00377CC0"/>
    <w:rsid w:val="00382629"/>
    <w:rsid w:val="00384ED3"/>
    <w:rsid w:val="003854DD"/>
    <w:rsid w:val="003855B7"/>
    <w:rsid w:val="003871E4"/>
    <w:rsid w:val="00390D4D"/>
    <w:rsid w:val="003B014E"/>
    <w:rsid w:val="003B5858"/>
    <w:rsid w:val="003B5DD0"/>
    <w:rsid w:val="003B63E9"/>
    <w:rsid w:val="003C3A77"/>
    <w:rsid w:val="003C5F7F"/>
    <w:rsid w:val="003D2293"/>
    <w:rsid w:val="003D4165"/>
    <w:rsid w:val="003D4AEE"/>
    <w:rsid w:val="003D5D55"/>
    <w:rsid w:val="003D6535"/>
    <w:rsid w:val="003D6713"/>
    <w:rsid w:val="003D6DB1"/>
    <w:rsid w:val="003D78A6"/>
    <w:rsid w:val="003E0808"/>
    <w:rsid w:val="003E2AC4"/>
    <w:rsid w:val="003E53BB"/>
    <w:rsid w:val="003E750B"/>
    <w:rsid w:val="003F220D"/>
    <w:rsid w:val="003F3969"/>
    <w:rsid w:val="00400257"/>
    <w:rsid w:val="00405564"/>
    <w:rsid w:val="00405931"/>
    <w:rsid w:val="0041111D"/>
    <w:rsid w:val="00414C70"/>
    <w:rsid w:val="00422AFC"/>
    <w:rsid w:val="00423751"/>
    <w:rsid w:val="00423C65"/>
    <w:rsid w:val="00430640"/>
    <w:rsid w:val="004337BA"/>
    <w:rsid w:val="0043443F"/>
    <w:rsid w:val="00442ED2"/>
    <w:rsid w:val="00444E8F"/>
    <w:rsid w:val="004507EA"/>
    <w:rsid w:val="00450AD1"/>
    <w:rsid w:val="00451506"/>
    <w:rsid w:val="00452F69"/>
    <w:rsid w:val="0045639C"/>
    <w:rsid w:val="00467353"/>
    <w:rsid w:val="00477434"/>
    <w:rsid w:val="00480363"/>
    <w:rsid w:val="00486D71"/>
    <w:rsid w:val="004958AB"/>
    <w:rsid w:val="00495CB4"/>
    <w:rsid w:val="004967A1"/>
    <w:rsid w:val="004A0A70"/>
    <w:rsid w:val="004A296A"/>
    <w:rsid w:val="004A5C4E"/>
    <w:rsid w:val="004B0208"/>
    <w:rsid w:val="004B0A92"/>
    <w:rsid w:val="004B12F6"/>
    <w:rsid w:val="004B1352"/>
    <w:rsid w:val="004B5069"/>
    <w:rsid w:val="004B570C"/>
    <w:rsid w:val="004C3436"/>
    <w:rsid w:val="004D1BA1"/>
    <w:rsid w:val="004D276E"/>
    <w:rsid w:val="004E069B"/>
    <w:rsid w:val="004E311E"/>
    <w:rsid w:val="004E358C"/>
    <w:rsid w:val="004E3793"/>
    <w:rsid w:val="004E3A88"/>
    <w:rsid w:val="004E4013"/>
    <w:rsid w:val="004E6A64"/>
    <w:rsid w:val="004F09DF"/>
    <w:rsid w:val="004F5230"/>
    <w:rsid w:val="00501A68"/>
    <w:rsid w:val="0050289D"/>
    <w:rsid w:val="005048F4"/>
    <w:rsid w:val="0050770B"/>
    <w:rsid w:val="00507F84"/>
    <w:rsid w:val="005114BF"/>
    <w:rsid w:val="005140F6"/>
    <w:rsid w:val="00515463"/>
    <w:rsid w:val="00516DC0"/>
    <w:rsid w:val="005173A1"/>
    <w:rsid w:val="00520407"/>
    <w:rsid w:val="0052198D"/>
    <w:rsid w:val="00521C3E"/>
    <w:rsid w:val="00523736"/>
    <w:rsid w:val="00524409"/>
    <w:rsid w:val="00526DB9"/>
    <w:rsid w:val="00527BB3"/>
    <w:rsid w:val="0053180B"/>
    <w:rsid w:val="0053254C"/>
    <w:rsid w:val="00533CBF"/>
    <w:rsid w:val="00534E08"/>
    <w:rsid w:val="005362FB"/>
    <w:rsid w:val="00537B46"/>
    <w:rsid w:val="0054211C"/>
    <w:rsid w:val="00544D90"/>
    <w:rsid w:val="005452D3"/>
    <w:rsid w:val="005454F0"/>
    <w:rsid w:val="00546CCB"/>
    <w:rsid w:val="00547025"/>
    <w:rsid w:val="00551BBD"/>
    <w:rsid w:val="0055542E"/>
    <w:rsid w:val="00555946"/>
    <w:rsid w:val="005566C7"/>
    <w:rsid w:val="00557B30"/>
    <w:rsid w:val="00560208"/>
    <w:rsid w:val="00561109"/>
    <w:rsid w:val="0056292C"/>
    <w:rsid w:val="0056439B"/>
    <w:rsid w:val="00564504"/>
    <w:rsid w:val="00565AA3"/>
    <w:rsid w:val="00570D7B"/>
    <w:rsid w:val="00571C49"/>
    <w:rsid w:val="00574A43"/>
    <w:rsid w:val="00575020"/>
    <w:rsid w:val="00575B8F"/>
    <w:rsid w:val="005808BE"/>
    <w:rsid w:val="005808EE"/>
    <w:rsid w:val="00581A39"/>
    <w:rsid w:val="005828EB"/>
    <w:rsid w:val="00583F08"/>
    <w:rsid w:val="0058560A"/>
    <w:rsid w:val="00586EBF"/>
    <w:rsid w:val="00591F57"/>
    <w:rsid w:val="00593BD8"/>
    <w:rsid w:val="00595AA7"/>
    <w:rsid w:val="00595D13"/>
    <w:rsid w:val="005A0F78"/>
    <w:rsid w:val="005A122C"/>
    <w:rsid w:val="005A609E"/>
    <w:rsid w:val="005B11ED"/>
    <w:rsid w:val="005B4224"/>
    <w:rsid w:val="005B64C9"/>
    <w:rsid w:val="005B675A"/>
    <w:rsid w:val="005C07EC"/>
    <w:rsid w:val="005C1857"/>
    <w:rsid w:val="005C2B05"/>
    <w:rsid w:val="005C32CE"/>
    <w:rsid w:val="005C6C5D"/>
    <w:rsid w:val="005C6E8A"/>
    <w:rsid w:val="005D4820"/>
    <w:rsid w:val="005E1A23"/>
    <w:rsid w:val="005E2477"/>
    <w:rsid w:val="005E440F"/>
    <w:rsid w:val="005E5862"/>
    <w:rsid w:val="005E6901"/>
    <w:rsid w:val="005E7849"/>
    <w:rsid w:val="005F06E4"/>
    <w:rsid w:val="005F1809"/>
    <w:rsid w:val="005F4115"/>
    <w:rsid w:val="005F5F1E"/>
    <w:rsid w:val="00600491"/>
    <w:rsid w:val="0060086E"/>
    <w:rsid w:val="00600B47"/>
    <w:rsid w:val="00600C2C"/>
    <w:rsid w:val="00601839"/>
    <w:rsid w:val="006019E9"/>
    <w:rsid w:val="00605021"/>
    <w:rsid w:val="00610436"/>
    <w:rsid w:val="006148BA"/>
    <w:rsid w:val="00616B6D"/>
    <w:rsid w:val="00620B8D"/>
    <w:rsid w:val="00622225"/>
    <w:rsid w:val="00624C09"/>
    <w:rsid w:val="00630358"/>
    <w:rsid w:val="006364ED"/>
    <w:rsid w:val="00636595"/>
    <w:rsid w:val="006379D1"/>
    <w:rsid w:val="00643733"/>
    <w:rsid w:val="00643C84"/>
    <w:rsid w:val="00644286"/>
    <w:rsid w:val="00644784"/>
    <w:rsid w:val="00644F0F"/>
    <w:rsid w:val="006468D1"/>
    <w:rsid w:val="00647B9A"/>
    <w:rsid w:val="00650A25"/>
    <w:rsid w:val="006516D7"/>
    <w:rsid w:val="00651D1A"/>
    <w:rsid w:val="00651E3B"/>
    <w:rsid w:val="00653ADB"/>
    <w:rsid w:val="00655481"/>
    <w:rsid w:val="00655908"/>
    <w:rsid w:val="006568C6"/>
    <w:rsid w:val="00657A2A"/>
    <w:rsid w:val="00661AB4"/>
    <w:rsid w:val="00661CCC"/>
    <w:rsid w:val="006643B5"/>
    <w:rsid w:val="00664EFF"/>
    <w:rsid w:val="00670DBF"/>
    <w:rsid w:val="00671F61"/>
    <w:rsid w:val="00672290"/>
    <w:rsid w:val="00677BDF"/>
    <w:rsid w:val="0068056F"/>
    <w:rsid w:val="0068399D"/>
    <w:rsid w:val="00684477"/>
    <w:rsid w:val="00684E3C"/>
    <w:rsid w:val="00685026"/>
    <w:rsid w:val="0068554C"/>
    <w:rsid w:val="006A0383"/>
    <w:rsid w:val="006A07B2"/>
    <w:rsid w:val="006A3B2C"/>
    <w:rsid w:val="006B0B69"/>
    <w:rsid w:val="006B195A"/>
    <w:rsid w:val="006B29A6"/>
    <w:rsid w:val="006B4649"/>
    <w:rsid w:val="006C028F"/>
    <w:rsid w:val="006C170E"/>
    <w:rsid w:val="006C285D"/>
    <w:rsid w:val="006C72C2"/>
    <w:rsid w:val="006D423B"/>
    <w:rsid w:val="006D4DF2"/>
    <w:rsid w:val="006D50D1"/>
    <w:rsid w:val="006E11E7"/>
    <w:rsid w:val="006E1A22"/>
    <w:rsid w:val="006E1E0F"/>
    <w:rsid w:val="006E2BA9"/>
    <w:rsid w:val="006E543F"/>
    <w:rsid w:val="006E6F2E"/>
    <w:rsid w:val="006F0F8E"/>
    <w:rsid w:val="006F1703"/>
    <w:rsid w:val="006F2E07"/>
    <w:rsid w:val="006F5E85"/>
    <w:rsid w:val="006F7849"/>
    <w:rsid w:val="006F7B30"/>
    <w:rsid w:val="00701AAF"/>
    <w:rsid w:val="00703613"/>
    <w:rsid w:val="0070365B"/>
    <w:rsid w:val="00704EA3"/>
    <w:rsid w:val="00704F45"/>
    <w:rsid w:val="00706A74"/>
    <w:rsid w:val="00712613"/>
    <w:rsid w:val="00712ECF"/>
    <w:rsid w:val="007137C0"/>
    <w:rsid w:val="007139E9"/>
    <w:rsid w:val="00714757"/>
    <w:rsid w:val="00716D6D"/>
    <w:rsid w:val="00717171"/>
    <w:rsid w:val="00720274"/>
    <w:rsid w:val="00720C3B"/>
    <w:rsid w:val="007212DB"/>
    <w:rsid w:val="0072280C"/>
    <w:rsid w:val="00722BF0"/>
    <w:rsid w:val="00722EEF"/>
    <w:rsid w:val="00724846"/>
    <w:rsid w:val="00725B63"/>
    <w:rsid w:val="007269A3"/>
    <w:rsid w:val="00733CE9"/>
    <w:rsid w:val="00736D89"/>
    <w:rsid w:val="00736D9E"/>
    <w:rsid w:val="00736F7D"/>
    <w:rsid w:val="0073788C"/>
    <w:rsid w:val="007405BA"/>
    <w:rsid w:val="007415D2"/>
    <w:rsid w:val="0074225F"/>
    <w:rsid w:val="007468E0"/>
    <w:rsid w:val="007468E6"/>
    <w:rsid w:val="00756D33"/>
    <w:rsid w:val="00757BF3"/>
    <w:rsid w:val="007620B2"/>
    <w:rsid w:val="0076289E"/>
    <w:rsid w:val="007674A5"/>
    <w:rsid w:val="007706BF"/>
    <w:rsid w:val="00770BF5"/>
    <w:rsid w:val="00772000"/>
    <w:rsid w:val="00775AE6"/>
    <w:rsid w:val="007766D2"/>
    <w:rsid w:val="00780A0C"/>
    <w:rsid w:val="0078190C"/>
    <w:rsid w:val="00781944"/>
    <w:rsid w:val="00781F53"/>
    <w:rsid w:val="007829EB"/>
    <w:rsid w:val="00784334"/>
    <w:rsid w:val="00791F7C"/>
    <w:rsid w:val="0079373F"/>
    <w:rsid w:val="0079487B"/>
    <w:rsid w:val="0079502E"/>
    <w:rsid w:val="0079578F"/>
    <w:rsid w:val="00795AF5"/>
    <w:rsid w:val="007A30D5"/>
    <w:rsid w:val="007A3587"/>
    <w:rsid w:val="007A473C"/>
    <w:rsid w:val="007A5E3A"/>
    <w:rsid w:val="007B08B4"/>
    <w:rsid w:val="007B57F6"/>
    <w:rsid w:val="007B631E"/>
    <w:rsid w:val="007B681F"/>
    <w:rsid w:val="007B6C3A"/>
    <w:rsid w:val="007C025F"/>
    <w:rsid w:val="007C1840"/>
    <w:rsid w:val="007C2D0A"/>
    <w:rsid w:val="007C7EDC"/>
    <w:rsid w:val="007D0E34"/>
    <w:rsid w:val="007D148C"/>
    <w:rsid w:val="007D18C7"/>
    <w:rsid w:val="007D2353"/>
    <w:rsid w:val="007D2D0C"/>
    <w:rsid w:val="007D32EF"/>
    <w:rsid w:val="007D6278"/>
    <w:rsid w:val="007D75AB"/>
    <w:rsid w:val="007D7771"/>
    <w:rsid w:val="007D7C52"/>
    <w:rsid w:val="007E355F"/>
    <w:rsid w:val="007E44AF"/>
    <w:rsid w:val="007E55CD"/>
    <w:rsid w:val="007E5D7B"/>
    <w:rsid w:val="007E66AE"/>
    <w:rsid w:val="007F03ED"/>
    <w:rsid w:val="007F1B72"/>
    <w:rsid w:val="007F3209"/>
    <w:rsid w:val="007F3DE7"/>
    <w:rsid w:val="007F68CA"/>
    <w:rsid w:val="00800988"/>
    <w:rsid w:val="00802A80"/>
    <w:rsid w:val="008036C6"/>
    <w:rsid w:val="00805398"/>
    <w:rsid w:val="008059C8"/>
    <w:rsid w:val="00805B5B"/>
    <w:rsid w:val="00812CCE"/>
    <w:rsid w:val="00812FBE"/>
    <w:rsid w:val="00814D27"/>
    <w:rsid w:val="00816BC7"/>
    <w:rsid w:val="008209A8"/>
    <w:rsid w:val="008226FF"/>
    <w:rsid w:val="00822991"/>
    <w:rsid w:val="008244A1"/>
    <w:rsid w:val="00827696"/>
    <w:rsid w:val="00831B7A"/>
    <w:rsid w:val="00834F52"/>
    <w:rsid w:val="00835E0C"/>
    <w:rsid w:val="00836F86"/>
    <w:rsid w:val="008417BC"/>
    <w:rsid w:val="008424AF"/>
    <w:rsid w:val="00843324"/>
    <w:rsid w:val="008440F3"/>
    <w:rsid w:val="00844D9D"/>
    <w:rsid w:val="00846529"/>
    <w:rsid w:val="00846A3D"/>
    <w:rsid w:val="008477BB"/>
    <w:rsid w:val="00847F35"/>
    <w:rsid w:val="00851CE7"/>
    <w:rsid w:val="008522A2"/>
    <w:rsid w:val="00853FB6"/>
    <w:rsid w:val="0085466C"/>
    <w:rsid w:val="00855760"/>
    <w:rsid w:val="00862BD0"/>
    <w:rsid w:val="008676E2"/>
    <w:rsid w:val="00867AB4"/>
    <w:rsid w:val="00870E7A"/>
    <w:rsid w:val="00871A9D"/>
    <w:rsid w:val="00874B23"/>
    <w:rsid w:val="0087729C"/>
    <w:rsid w:val="0087782A"/>
    <w:rsid w:val="00881049"/>
    <w:rsid w:val="00881CF5"/>
    <w:rsid w:val="00882770"/>
    <w:rsid w:val="008904B6"/>
    <w:rsid w:val="00891444"/>
    <w:rsid w:val="00893454"/>
    <w:rsid w:val="00893BB6"/>
    <w:rsid w:val="00893F19"/>
    <w:rsid w:val="008970D5"/>
    <w:rsid w:val="008A109B"/>
    <w:rsid w:val="008A443E"/>
    <w:rsid w:val="008A704B"/>
    <w:rsid w:val="008A751A"/>
    <w:rsid w:val="008A796F"/>
    <w:rsid w:val="008B0BF2"/>
    <w:rsid w:val="008B3391"/>
    <w:rsid w:val="008B4716"/>
    <w:rsid w:val="008B6707"/>
    <w:rsid w:val="008C2556"/>
    <w:rsid w:val="008C4797"/>
    <w:rsid w:val="008C626D"/>
    <w:rsid w:val="008C6C59"/>
    <w:rsid w:val="008D09D1"/>
    <w:rsid w:val="008D5D33"/>
    <w:rsid w:val="008D624A"/>
    <w:rsid w:val="008D6687"/>
    <w:rsid w:val="008D74F7"/>
    <w:rsid w:val="008E1DEA"/>
    <w:rsid w:val="008F20A1"/>
    <w:rsid w:val="008F3803"/>
    <w:rsid w:val="008F3D33"/>
    <w:rsid w:val="008F4ADD"/>
    <w:rsid w:val="008F63B1"/>
    <w:rsid w:val="008F7D36"/>
    <w:rsid w:val="00900481"/>
    <w:rsid w:val="009007BA"/>
    <w:rsid w:val="0090272E"/>
    <w:rsid w:val="009045CE"/>
    <w:rsid w:val="00904E55"/>
    <w:rsid w:val="00905D7A"/>
    <w:rsid w:val="00907247"/>
    <w:rsid w:val="00911BAB"/>
    <w:rsid w:val="00915B82"/>
    <w:rsid w:val="00915B97"/>
    <w:rsid w:val="00917364"/>
    <w:rsid w:val="00917879"/>
    <w:rsid w:val="00921BF1"/>
    <w:rsid w:val="00921FA2"/>
    <w:rsid w:val="00922043"/>
    <w:rsid w:val="00922FDE"/>
    <w:rsid w:val="00923175"/>
    <w:rsid w:val="00924BEA"/>
    <w:rsid w:val="00926D72"/>
    <w:rsid w:val="009322BA"/>
    <w:rsid w:val="0093351B"/>
    <w:rsid w:val="009369BD"/>
    <w:rsid w:val="009400CF"/>
    <w:rsid w:val="00940B4D"/>
    <w:rsid w:val="00940EC4"/>
    <w:rsid w:val="009425F2"/>
    <w:rsid w:val="009432BA"/>
    <w:rsid w:val="00944FA3"/>
    <w:rsid w:val="009471DC"/>
    <w:rsid w:val="00952374"/>
    <w:rsid w:val="009526BD"/>
    <w:rsid w:val="00955121"/>
    <w:rsid w:val="009560D9"/>
    <w:rsid w:val="00956417"/>
    <w:rsid w:val="009607E2"/>
    <w:rsid w:val="0096251E"/>
    <w:rsid w:val="00963300"/>
    <w:rsid w:val="0096510D"/>
    <w:rsid w:val="00967EAD"/>
    <w:rsid w:val="00971714"/>
    <w:rsid w:val="009736C6"/>
    <w:rsid w:val="00974B23"/>
    <w:rsid w:val="00976C43"/>
    <w:rsid w:val="009779CD"/>
    <w:rsid w:val="00981622"/>
    <w:rsid w:val="00985E55"/>
    <w:rsid w:val="0098609C"/>
    <w:rsid w:val="00990A82"/>
    <w:rsid w:val="00993376"/>
    <w:rsid w:val="00994887"/>
    <w:rsid w:val="00994E91"/>
    <w:rsid w:val="00995ED0"/>
    <w:rsid w:val="009A4890"/>
    <w:rsid w:val="009A50F2"/>
    <w:rsid w:val="009A54AF"/>
    <w:rsid w:val="009A68E5"/>
    <w:rsid w:val="009B12F6"/>
    <w:rsid w:val="009B3C87"/>
    <w:rsid w:val="009B409C"/>
    <w:rsid w:val="009B473C"/>
    <w:rsid w:val="009B73DB"/>
    <w:rsid w:val="009C1C3F"/>
    <w:rsid w:val="009D214B"/>
    <w:rsid w:val="009D4535"/>
    <w:rsid w:val="009D49E3"/>
    <w:rsid w:val="009D58FF"/>
    <w:rsid w:val="009E3087"/>
    <w:rsid w:val="009E4895"/>
    <w:rsid w:val="009E49D0"/>
    <w:rsid w:val="009E507F"/>
    <w:rsid w:val="009E5E55"/>
    <w:rsid w:val="009F0606"/>
    <w:rsid w:val="009F1115"/>
    <w:rsid w:val="009F23A9"/>
    <w:rsid w:val="009F579B"/>
    <w:rsid w:val="009F75E5"/>
    <w:rsid w:val="00A05252"/>
    <w:rsid w:val="00A064E3"/>
    <w:rsid w:val="00A06926"/>
    <w:rsid w:val="00A13526"/>
    <w:rsid w:val="00A15736"/>
    <w:rsid w:val="00A2480F"/>
    <w:rsid w:val="00A24A35"/>
    <w:rsid w:val="00A25882"/>
    <w:rsid w:val="00A25E0D"/>
    <w:rsid w:val="00A26515"/>
    <w:rsid w:val="00A31E3D"/>
    <w:rsid w:val="00A32BD1"/>
    <w:rsid w:val="00A33590"/>
    <w:rsid w:val="00A3642C"/>
    <w:rsid w:val="00A365FA"/>
    <w:rsid w:val="00A37361"/>
    <w:rsid w:val="00A47071"/>
    <w:rsid w:val="00A474C5"/>
    <w:rsid w:val="00A524B1"/>
    <w:rsid w:val="00A52BB7"/>
    <w:rsid w:val="00A53226"/>
    <w:rsid w:val="00A56DC1"/>
    <w:rsid w:val="00A60802"/>
    <w:rsid w:val="00A7270A"/>
    <w:rsid w:val="00A72EF0"/>
    <w:rsid w:val="00A75680"/>
    <w:rsid w:val="00A778A8"/>
    <w:rsid w:val="00A80256"/>
    <w:rsid w:val="00A80CAD"/>
    <w:rsid w:val="00A80FEB"/>
    <w:rsid w:val="00A82368"/>
    <w:rsid w:val="00A82992"/>
    <w:rsid w:val="00A85340"/>
    <w:rsid w:val="00A85370"/>
    <w:rsid w:val="00A92732"/>
    <w:rsid w:val="00A940B5"/>
    <w:rsid w:val="00A9416E"/>
    <w:rsid w:val="00A94474"/>
    <w:rsid w:val="00A97927"/>
    <w:rsid w:val="00AA3405"/>
    <w:rsid w:val="00AA71D5"/>
    <w:rsid w:val="00AB1CEF"/>
    <w:rsid w:val="00AB34F4"/>
    <w:rsid w:val="00AB79B0"/>
    <w:rsid w:val="00AC0FAD"/>
    <w:rsid w:val="00AC1885"/>
    <w:rsid w:val="00AC3603"/>
    <w:rsid w:val="00AC48AE"/>
    <w:rsid w:val="00AC5F95"/>
    <w:rsid w:val="00AD0345"/>
    <w:rsid w:val="00AD084A"/>
    <w:rsid w:val="00AD21E3"/>
    <w:rsid w:val="00AD228A"/>
    <w:rsid w:val="00AD2663"/>
    <w:rsid w:val="00AD276E"/>
    <w:rsid w:val="00AD49BE"/>
    <w:rsid w:val="00AD55B9"/>
    <w:rsid w:val="00AD7679"/>
    <w:rsid w:val="00AD7736"/>
    <w:rsid w:val="00AE1999"/>
    <w:rsid w:val="00AE22E1"/>
    <w:rsid w:val="00AE2DBC"/>
    <w:rsid w:val="00AE4089"/>
    <w:rsid w:val="00AE4535"/>
    <w:rsid w:val="00AE541E"/>
    <w:rsid w:val="00AE5645"/>
    <w:rsid w:val="00AF00D9"/>
    <w:rsid w:val="00AF1F98"/>
    <w:rsid w:val="00AF2268"/>
    <w:rsid w:val="00B014F8"/>
    <w:rsid w:val="00B04EE1"/>
    <w:rsid w:val="00B11D7F"/>
    <w:rsid w:val="00B12791"/>
    <w:rsid w:val="00B149D9"/>
    <w:rsid w:val="00B1723E"/>
    <w:rsid w:val="00B21228"/>
    <w:rsid w:val="00B217DF"/>
    <w:rsid w:val="00B24975"/>
    <w:rsid w:val="00B24B73"/>
    <w:rsid w:val="00B25754"/>
    <w:rsid w:val="00B258C5"/>
    <w:rsid w:val="00B25A8B"/>
    <w:rsid w:val="00B26DF1"/>
    <w:rsid w:val="00B270CA"/>
    <w:rsid w:val="00B272D8"/>
    <w:rsid w:val="00B312F1"/>
    <w:rsid w:val="00B31543"/>
    <w:rsid w:val="00B33021"/>
    <w:rsid w:val="00B34E34"/>
    <w:rsid w:val="00B365EB"/>
    <w:rsid w:val="00B51195"/>
    <w:rsid w:val="00B5148F"/>
    <w:rsid w:val="00B52119"/>
    <w:rsid w:val="00B52D00"/>
    <w:rsid w:val="00B5341C"/>
    <w:rsid w:val="00B618B8"/>
    <w:rsid w:val="00B62EAB"/>
    <w:rsid w:val="00B630D9"/>
    <w:rsid w:val="00B65CE9"/>
    <w:rsid w:val="00B678C1"/>
    <w:rsid w:val="00B70DA3"/>
    <w:rsid w:val="00B71290"/>
    <w:rsid w:val="00B724DC"/>
    <w:rsid w:val="00B726E4"/>
    <w:rsid w:val="00B74C28"/>
    <w:rsid w:val="00B75DEA"/>
    <w:rsid w:val="00B76A0A"/>
    <w:rsid w:val="00B80B69"/>
    <w:rsid w:val="00B82604"/>
    <w:rsid w:val="00B82A7B"/>
    <w:rsid w:val="00B8320B"/>
    <w:rsid w:val="00B85C1B"/>
    <w:rsid w:val="00B86B2E"/>
    <w:rsid w:val="00B86D96"/>
    <w:rsid w:val="00B90168"/>
    <w:rsid w:val="00B90A63"/>
    <w:rsid w:val="00B912FB"/>
    <w:rsid w:val="00B91811"/>
    <w:rsid w:val="00B942B7"/>
    <w:rsid w:val="00B95655"/>
    <w:rsid w:val="00B96C56"/>
    <w:rsid w:val="00BA3592"/>
    <w:rsid w:val="00BA4B32"/>
    <w:rsid w:val="00BA4DC7"/>
    <w:rsid w:val="00BA5176"/>
    <w:rsid w:val="00BA6310"/>
    <w:rsid w:val="00BA681F"/>
    <w:rsid w:val="00BA6E07"/>
    <w:rsid w:val="00BA74C1"/>
    <w:rsid w:val="00BB1E61"/>
    <w:rsid w:val="00BB2A86"/>
    <w:rsid w:val="00BB318F"/>
    <w:rsid w:val="00BB6761"/>
    <w:rsid w:val="00BB776E"/>
    <w:rsid w:val="00BC0E29"/>
    <w:rsid w:val="00BC0F89"/>
    <w:rsid w:val="00BC1379"/>
    <w:rsid w:val="00BC19CA"/>
    <w:rsid w:val="00BC2A2B"/>
    <w:rsid w:val="00BC63D5"/>
    <w:rsid w:val="00BC7103"/>
    <w:rsid w:val="00BC7655"/>
    <w:rsid w:val="00BD049F"/>
    <w:rsid w:val="00BD0DAD"/>
    <w:rsid w:val="00BD2B09"/>
    <w:rsid w:val="00BD4A24"/>
    <w:rsid w:val="00BE09C3"/>
    <w:rsid w:val="00BE15BD"/>
    <w:rsid w:val="00BF107B"/>
    <w:rsid w:val="00BF1310"/>
    <w:rsid w:val="00BF1334"/>
    <w:rsid w:val="00BF1B99"/>
    <w:rsid w:val="00BF4E55"/>
    <w:rsid w:val="00BF5004"/>
    <w:rsid w:val="00BF654C"/>
    <w:rsid w:val="00BF725F"/>
    <w:rsid w:val="00BF772F"/>
    <w:rsid w:val="00C00183"/>
    <w:rsid w:val="00C01A04"/>
    <w:rsid w:val="00C065D8"/>
    <w:rsid w:val="00C105D5"/>
    <w:rsid w:val="00C13D71"/>
    <w:rsid w:val="00C13F5D"/>
    <w:rsid w:val="00C14511"/>
    <w:rsid w:val="00C14635"/>
    <w:rsid w:val="00C1488F"/>
    <w:rsid w:val="00C2383B"/>
    <w:rsid w:val="00C24FA0"/>
    <w:rsid w:val="00C26D9A"/>
    <w:rsid w:val="00C27703"/>
    <w:rsid w:val="00C32D63"/>
    <w:rsid w:val="00C34C60"/>
    <w:rsid w:val="00C36501"/>
    <w:rsid w:val="00C3728A"/>
    <w:rsid w:val="00C410FF"/>
    <w:rsid w:val="00C44D04"/>
    <w:rsid w:val="00C46B96"/>
    <w:rsid w:val="00C52626"/>
    <w:rsid w:val="00C55D2E"/>
    <w:rsid w:val="00C56D2A"/>
    <w:rsid w:val="00C57FDA"/>
    <w:rsid w:val="00C62144"/>
    <w:rsid w:val="00C62B0F"/>
    <w:rsid w:val="00C64E5F"/>
    <w:rsid w:val="00C6518E"/>
    <w:rsid w:val="00C6733A"/>
    <w:rsid w:val="00C704E1"/>
    <w:rsid w:val="00C7198C"/>
    <w:rsid w:val="00C719AA"/>
    <w:rsid w:val="00C74BA0"/>
    <w:rsid w:val="00C74F46"/>
    <w:rsid w:val="00C75CF4"/>
    <w:rsid w:val="00C77C59"/>
    <w:rsid w:val="00C848A7"/>
    <w:rsid w:val="00C84CD4"/>
    <w:rsid w:val="00C8793A"/>
    <w:rsid w:val="00CA0CE3"/>
    <w:rsid w:val="00CA183C"/>
    <w:rsid w:val="00CA3272"/>
    <w:rsid w:val="00CA3B37"/>
    <w:rsid w:val="00CA49CD"/>
    <w:rsid w:val="00CA5EB7"/>
    <w:rsid w:val="00CA69E2"/>
    <w:rsid w:val="00CB4539"/>
    <w:rsid w:val="00CB7586"/>
    <w:rsid w:val="00CB7E72"/>
    <w:rsid w:val="00CC0DC5"/>
    <w:rsid w:val="00CC1F4D"/>
    <w:rsid w:val="00CC2F19"/>
    <w:rsid w:val="00CC3AA2"/>
    <w:rsid w:val="00CC4FE9"/>
    <w:rsid w:val="00CC71F7"/>
    <w:rsid w:val="00CC7C37"/>
    <w:rsid w:val="00CC7D3D"/>
    <w:rsid w:val="00CD16CF"/>
    <w:rsid w:val="00CD2532"/>
    <w:rsid w:val="00CD27AD"/>
    <w:rsid w:val="00CD3A9E"/>
    <w:rsid w:val="00CD4373"/>
    <w:rsid w:val="00CE0B72"/>
    <w:rsid w:val="00CE1BE4"/>
    <w:rsid w:val="00CF4393"/>
    <w:rsid w:val="00CF5D22"/>
    <w:rsid w:val="00CF7434"/>
    <w:rsid w:val="00CF78FD"/>
    <w:rsid w:val="00CF7A5C"/>
    <w:rsid w:val="00D05722"/>
    <w:rsid w:val="00D07009"/>
    <w:rsid w:val="00D102FD"/>
    <w:rsid w:val="00D13855"/>
    <w:rsid w:val="00D13911"/>
    <w:rsid w:val="00D14097"/>
    <w:rsid w:val="00D17340"/>
    <w:rsid w:val="00D20EF9"/>
    <w:rsid w:val="00D21DBB"/>
    <w:rsid w:val="00D21F9B"/>
    <w:rsid w:val="00D233F3"/>
    <w:rsid w:val="00D31038"/>
    <w:rsid w:val="00D325B1"/>
    <w:rsid w:val="00D33D60"/>
    <w:rsid w:val="00D36674"/>
    <w:rsid w:val="00D410AB"/>
    <w:rsid w:val="00D4217B"/>
    <w:rsid w:val="00D42E80"/>
    <w:rsid w:val="00D44EA8"/>
    <w:rsid w:val="00D46148"/>
    <w:rsid w:val="00D47496"/>
    <w:rsid w:val="00D50AB9"/>
    <w:rsid w:val="00D51C9E"/>
    <w:rsid w:val="00D53290"/>
    <w:rsid w:val="00D56C27"/>
    <w:rsid w:val="00D63479"/>
    <w:rsid w:val="00D64274"/>
    <w:rsid w:val="00D666A5"/>
    <w:rsid w:val="00D6749E"/>
    <w:rsid w:val="00D676EA"/>
    <w:rsid w:val="00D74139"/>
    <w:rsid w:val="00D75202"/>
    <w:rsid w:val="00D75609"/>
    <w:rsid w:val="00D80D3C"/>
    <w:rsid w:val="00D82911"/>
    <w:rsid w:val="00D830D0"/>
    <w:rsid w:val="00D84230"/>
    <w:rsid w:val="00D842DD"/>
    <w:rsid w:val="00D8763F"/>
    <w:rsid w:val="00D92D71"/>
    <w:rsid w:val="00D932DB"/>
    <w:rsid w:val="00D957F3"/>
    <w:rsid w:val="00DA38AB"/>
    <w:rsid w:val="00DA5534"/>
    <w:rsid w:val="00DA5CED"/>
    <w:rsid w:val="00DB04FA"/>
    <w:rsid w:val="00DB1823"/>
    <w:rsid w:val="00DB464E"/>
    <w:rsid w:val="00DB500E"/>
    <w:rsid w:val="00DB5750"/>
    <w:rsid w:val="00DB6F4C"/>
    <w:rsid w:val="00DC2F65"/>
    <w:rsid w:val="00DC452B"/>
    <w:rsid w:val="00DD4464"/>
    <w:rsid w:val="00DD5A0F"/>
    <w:rsid w:val="00DD64DF"/>
    <w:rsid w:val="00DD6575"/>
    <w:rsid w:val="00DE0BD0"/>
    <w:rsid w:val="00DE0EC7"/>
    <w:rsid w:val="00DE1A5A"/>
    <w:rsid w:val="00DE3BC6"/>
    <w:rsid w:val="00DE43EE"/>
    <w:rsid w:val="00DE5369"/>
    <w:rsid w:val="00DE57AC"/>
    <w:rsid w:val="00DE637B"/>
    <w:rsid w:val="00DE7C27"/>
    <w:rsid w:val="00DF244E"/>
    <w:rsid w:val="00DF2501"/>
    <w:rsid w:val="00E008D7"/>
    <w:rsid w:val="00E00F16"/>
    <w:rsid w:val="00E01C30"/>
    <w:rsid w:val="00E0248E"/>
    <w:rsid w:val="00E054F2"/>
    <w:rsid w:val="00E06990"/>
    <w:rsid w:val="00E06C7C"/>
    <w:rsid w:val="00E0796F"/>
    <w:rsid w:val="00E07BED"/>
    <w:rsid w:val="00E10E5F"/>
    <w:rsid w:val="00E1190D"/>
    <w:rsid w:val="00E12432"/>
    <w:rsid w:val="00E161BE"/>
    <w:rsid w:val="00E224CE"/>
    <w:rsid w:val="00E235E9"/>
    <w:rsid w:val="00E2394C"/>
    <w:rsid w:val="00E23FDB"/>
    <w:rsid w:val="00E250B0"/>
    <w:rsid w:val="00E25DA2"/>
    <w:rsid w:val="00E26B30"/>
    <w:rsid w:val="00E26D36"/>
    <w:rsid w:val="00E308C5"/>
    <w:rsid w:val="00E30DFF"/>
    <w:rsid w:val="00E3122F"/>
    <w:rsid w:val="00E333FD"/>
    <w:rsid w:val="00E33880"/>
    <w:rsid w:val="00E371D2"/>
    <w:rsid w:val="00E4073B"/>
    <w:rsid w:val="00E40CC1"/>
    <w:rsid w:val="00E4165D"/>
    <w:rsid w:val="00E433BD"/>
    <w:rsid w:val="00E4551D"/>
    <w:rsid w:val="00E46581"/>
    <w:rsid w:val="00E46D80"/>
    <w:rsid w:val="00E47F20"/>
    <w:rsid w:val="00E506AC"/>
    <w:rsid w:val="00E5344B"/>
    <w:rsid w:val="00E53731"/>
    <w:rsid w:val="00E55457"/>
    <w:rsid w:val="00E55A22"/>
    <w:rsid w:val="00E57B22"/>
    <w:rsid w:val="00E60EF6"/>
    <w:rsid w:val="00E61A6D"/>
    <w:rsid w:val="00E6447B"/>
    <w:rsid w:val="00E66A33"/>
    <w:rsid w:val="00E7054C"/>
    <w:rsid w:val="00E7066B"/>
    <w:rsid w:val="00E7177E"/>
    <w:rsid w:val="00E7350A"/>
    <w:rsid w:val="00E735D9"/>
    <w:rsid w:val="00E73BB3"/>
    <w:rsid w:val="00E75014"/>
    <w:rsid w:val="00E779A1"/>
    <w:rsid w:val="00E77BB9"/>
    <w:rsid w:val="00E800CD"/>
    <w:rsid w:val="00E816B8"/>
    <w:rsid w:val="00E821EE"/>
    <w:rsid w:val="00E82B29"/>
    <w:rsid w:val="00E861F2"/>
    <w:rsid w:val="00E901AF"/>
    <w:rsid w:val="00E90FA4"/>
    <w:rsid w:val="00E9216A"/>
    <w:rsid w:val="00E9596F"/>
    <w:rsid w:val="00EA5036"/>
    <w:rsid w:val="00EA503E"/>
    <w:rsid w:val="00EA59A0"/>
    <w:rsid w:val="00EA721A"/>
    <w:rsid w:val="00EA76B9"/>
    <w:rsid w:val="00EB01C9"/>
    <w:rsid w:val="00EB37E2"/>
    <w:rsid w:val="00EB6352"/>
    <w:rsid w:val="00EC14CC"/>
    <w:rsid w:val="00EC4000"/>
    <w:rsid w:val="00EC420C"/>
    <w:rsid w:val="00EC5634"/>
    <w:rsid w:val="00EC67EF"/>
    <w:rsid w:val="00EC7236"/>
    <w:rsid w:val="00EC7341"/>
    <w:rsid w:val="00ED379C"/>
    <w:rsid w:val="00ED7FFE"/>
    <w:rsid w:val="00EE3A88"/>
    <w:rsid w:val="00EE50A7"/>
    <w:rsid w:val="00EE5725"/>
    <w:rsid w:val="00EE7193"/>
    <w:rsid w:val="00EF0FB3"/>
    <w:rsid w:val="00EF22A5"/>
    <w:rsid w:val="00EF41F7"/>
    <w:rsid w:val="00EF4FFE"/>
    <w:rsid w:val="00EF5BCD"/>
    <w:rsid w:val="00F00118"/>
    <w:rsid w:val="00F01079"/>
    <w:rsid w:val="00F033F3"/>
    <w:rsid w:val="00F056BE"/>
    <w:rsid w:val="00F06321"/>
    <w:rsid w:val="00F1325F"/>
    <w:rsid w:val="00F139CA"/>
    <w:rsid w:val="00F234ED"/>
    <w:rsid w:val="00F26ECD"/>
    <w:rsid w:val="00F312BE"/>
    <w:rsid w:val="00F3292B"/>
    <w:rsid w:val="00F331D2"/>
    <w:rsid w:val="00F357DF"/>
    <w:rsid w:val="00F3770D"/>
    <w:rsid w:val="00F40967"/>
    <w:rsid w:val="00F50158"/>
    <w:rsid w:val="00F52482"/>
    <w:rsid w:val="00F55340"/>
    <w:rsid w:val="00F63A01"/>
    <w:rsid w:val="00F644B0"/>
    <w:rsid w:val="00F650CF"/>
    <w:rsid w:val="00F66983"/>
    <w:rsid w:val="00F67D57"/>
    <w:rsid w:val="00F73BED"/>
    <w:rsid w:val="00F74C70"/>
    <w:rsid w:val="00F7667B"/>
    <w:rsid w:val="00F80871"/>
    <w:rsid w:val="00F80FAF"/>
    <w:rsid w:val="00F87212"/>
    <w:rsid w:val="00F90DCE"/>
    <w:rsid w:val="00F90ECB"/>
    <w:rsid w:val="00F912F5"/>
    <w:rsid w:val="00F92C26"/>
    <w:rsid w:val="00FA2AB2"/>
    <w:rsid w:val="00FA3C32"/>
    <w:rsid w:val="00FB0056"/>
    <w:rsid w:val="00FB0AD5"/>
    <w:rsid w:val="00FB39A7"/>
    <w:rsid w:val="00FB3B2E"/>
    <w:rsid w:val="00FB4A25"/>
    <w:rsid w:val="00FB4ED2"/>
    <w:rsid w:val="00FB74AD"/>
    <w:rsid w:val="00FC0FC8"/>
    <w:rsid w:val="00FC2840"/>
    <w:rsid w:val="00FC494E"/>
    <w:rsid w:val="00FD02E6"/>
    <w:rsid w:val="00FD2812"/>
    <w:rsid w:val="00FD28D2"/>
    <w:rsid w:val="00FD2C2E"/>
    <w:rsid w:val="00FD45D1"/>
    <w:rsid w:val="00FD5469"/>
    <w:rsid w:val="00FD67BA"/>
    <w:rsid w:val="00FD689F"/>
    <w:rsid w:val="00FD71C6"/>
    <w:rsid w:val="00FE024A"/>
    <w:rsid w:val="00FE2145"/>
    <w:rsid w:val="00FE37D5"/>
    <w:rsid w:val="00FE3988"/>
    <w:rsid w:val="00FE4D04"/>
    <w:rsid w:val="00FE53F6"/>
    <w:rsid w:val="00FE67E2"/>
    <w:rsid w:val="00FE78E8"/>
    <w:rsid w:val="00FE7920"/>
    <w:rsid w:val="00FF06D5"/>
    <w:rsid w:val="00FF133E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15978"/>
  <w15:docId w15:val="{F2592AE1-F17E-4123-950E-7A2A0B04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unhideWhenUsed/>
    <w:qFormat/>
    <w:rsid w:val="00DE7C2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19"/>
  </w:style>
  <w:style w:type="paragraph" w:styleId="Stopka">
    <w:name w:val="footer"/>
    <w:basedOn w:val="Normalny"/>
    <w:link w:val="Stopka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519"/>
  </w:style>
  <w:style w:type="paragraph" w:styleId="Tekstdymka">
    <w:name w:val="Balloon Text"/>
    <w:basedOn w:val="Normalny"/>
    <w:link w:val="TekstdymkaZnak"/>
    <w:uiPriority w:val="99"/>
    <w:semiHidden/>
    <w:unhideWhenUsed/>
    <w:rsid w:val="0060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44D9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E7C27"/>
    <w:rPr>
      <w:rFonts w:ascii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1811"/>
    <w:pPr>
      <w:ind w:left="720"/>
      <w:contextualSpacing/>
    </w:pPr>
  </w:style>
  <w:style w:type="paragraph" w:customStyle="1" w:styleId="Default">
    <w:name w:val="Default"/>
    <w:rsid w:val="007843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7843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eco.szczecin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userek</dc:creator>
  <cp:lastModifiedBy>User</cp:lastModifiedBy>
  <cp:revision>2</cp:revision>
  <cp:lastPrinted>2018-04-16T10:49:00Z</cp:lastPrinted>
  <dcterms:created xsi:type="dcterms:W3CDTF">2021-03-16T06:48:00Z</dcterms:created>
  <dcterms:modified xsi:type="dcterms:W3CDTF">2021-03-16T06:48:00Z</dcterms:modified>
</cp:coreProperties>
</file>