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4D17" w14:textId="69A979A7" w:rsidR="00D41E90" w:rsidRPr="00EE0143" w:rsidRDefault="00D41E90" w:rsidP="00EE0143">
      <w:pPr>
        <w:jc w:val="center"/>
        <w:rPr>
          <w:b/>
        </w:rPr>
      </w:pPr>
      <w:r w:rsidRPr="00EE0143">
        <w:rPr>
          <w:b/>
        </w:rPr>
        <w:t xml:space="preserve">FORMULARZ ZGŁOSZENIA UCZESTNICTWA W </w:t>
      </w:r>
      <w:r w:rsidR="00275999">
        <w:rPr>
          <w:b/>
        </w:rPr>
        <w:t>PIERWSZYM</w:t>
      </w:r>
      <w:r w:rsidRPr="00EE0143">
        <w:rPr>
          <w:b/>
        </w:rPr>
        <w:t xml:space="preserve"> PRZETARGU USTNYM OGRANICZONYM NA ZBYCIE PRAWA WŁASNOŚCI DZIAŁKI NR </w:t>
      </w:r>
      <w:r w:rsidR="00DC3E39">
        <w:rPr>
          <w:b/>
        </w:rPr>
        <w:t>247/</w:t>
      </w:r>
      <w:r w:rsidR="00A3136F">
        <w:rPr>
          <w:b/>
        </w:rPr>
        <w:t>2</w:t>
      </w:r>
      <w:r w:rsidRPr="00EE0143">
        <w:rPr>
          <w:b/>
        </w:rPr>
        <w:t> POŁOŻONEJ W OBRĘBIE EWIDENCYJNYM NR 00</w:t>
      </w:r>
      <w:r w:rsidR="00DC3E39">
        <w:rPr>
          <w:b/>
        </w:rPr>
        <w:t>27 ŚWIĄTKI</w:t>
      </w:r>
      <w:r w:rsidRPr="00EE0143">
        <w:rPr>
          <w:b/>
        </w:rPr>
        <w:t xml:space="preserve"> MIASTA SZCZECINEK</w:t>
      </w:r>
    </w:p>
    <w:p w14:paraId="57953682" w14:textId="77777777" w:rsidR="00D41E90" w:rsidRPr="00EE0143" w:rsidRDefault="00D41E90" w:rsidP="00EE0143">
      <w:pPr>
        <w:jc w:val="center"/>
        <w:rPr>
          <w:b/>
        </w:rPr>
      </w:pPr>
    </w:p>
    <w:p w14:paraId="1258FA30" w14:textId="77777777" w:rsidR="00D41E90" w:rsidRPr="00EE0143" w:rsidRDefault="00D41E90" w:rsidP="00EE0143">
      <w:pPr>
        <w:jc w:val="center"/>
        <w:rPr>
          <w:b/>
        </w:rPr>
      </w:pPr>
    </w:p>
    <w:p w14:paraId="7A82B88F" w14:textId="77777777" w:rsidR="00D41E90" w:rsidRPr="00EE0143" w:rsidRDefault="00D41E90" w:rsidP="00EE0143">
      <w:pPr>
        <w:rPr>
          <w:b/>
        </w:rPr>
      </w:pPr>
    </w:p>
    <w:p w14:paraId="03EF3DD7" w14:textId="40B89E82" w:rsidR="00D41E90" w:rsidRPr="00EE0143" w:rsidRDefault="00D41E90" w:rsidP="00EE0143">
      <w:pPr>
        <w:jc w:val="both"/>
      </w:pPr>
      <w:r w:rsidRPr="00EE0143">
        <w:t>Nazwa oferenta:</w:t>
      </w:r>
      <w:r w:rsidRPr="00EE0143">
        <w:tab/>
        <w:t>…………………………………</w:t>
      </w:r>
      <w:r w:rsidR="00B321CC" w:rsidRPr="00EE0143">
        <w:t>.</w:t>
      </w:r>
      <w:r w:rsidRPr="00EE0143">
        <w:t>….…………………………………….</w:t>
      </w:r>
    </w:p>
    <w:p w14:paraId="0C240633" w14:textId="77777777" w:rsidR="00D41E90" w:rsidRPr="00EE0143" w:rsidRDefault="00D41E90" w:rsidP="00EE0143">
      <w:pPr>
        <w:jc w:val="both"/>
      </w:pPr>
    </w:p>
    <w:p w14:paraId="5D0E82A1" w14:textId="176B5B28" w:rsidR="00D41E90" w:rsidRPr="00EE0143" w:rsidRDefault="00864B9B" w:rsidP="00EE0143">
      <w:pPr>
        <w:jc w:val="both"/>
      </w:pPr>
      <w:r>
        <w:t>Siedziba</w:t>
      </w:r>
      <w:r w:rsidR="00D41E90" w:rsidRPr="00EE0143">
        <w:t>:</w:t>
      </w:r>
      <w:r w:rsidR="0065720E">
        <w:tab/>
      </w:r>
      <w:r w:rsidR="00D41E90" w:rsidRPr="00EE0143">
        <w:tab/>
        <w:t>ul. …</w:t>
      </w:r>
      <w:r w:rsidR="00B321CC" w:rsidRPr="00EE0143">
        <w:t>..</w:t>
      </w:r>
      <w:r w:rsidR="00D41E90" w:rsidRPr="00EE0143">
        <w:t>………………………</w:t>
      </w:r>
      <w:r w:rsidR="00B321CC" w:rsidRPr="00EE0143">
        <w:t>,</w:t>
      </w:r>
      <w:r w:rsidR="00D41E90" w:rsidRPr="00EE0143">
        <w:t xml:space="preserve"> miejscowość ………..</w:t>
      </w:r>
      <w:r w:rsidR="00B321CC" w:rsidRPr="00EE0143">
        <w:t>.</w:t>
      </w:r>
      <w:r w:rsidR="00D41E90" w:rsidRPr="00EE0143">
        <w:t>…</w:t>
      </w:r>
      <w:r w:rsidR="00B321CC" w:rsidRPr="00EE0143">
        <w:t>……..</w:t>
      </w:r>
      <w:r w:rsidR="00D41E90" w:rsidRPr="00EE0143">
        <w:t>…….…...</w:t>
      </w:r>
    </w:p>
    <w:p w14:paraId="10B64BDC" w14:textId="14607761" w:rsidR="00D41E90" w:rsidRPr="00EE0143" w:rsidRDefault="00D41E90" w:rsidP="00EE0143">
      <w:pPr>
        <w:jc w:val="both"/>
      </w:pPr>
    </w:p>
    <w:p w14:paraId="3C88E394" w14:textId="33AD7942" w:rsidR="00D41E90" w:rsidRPr="00EE0143" w:rsidRDefault="00D41E90" w:rsidP="00EE0143">
      <w:pPr>
        <w:jc w:val="both"/>
      </w:pPr>
      <w:r w:rsidRPr="00EE0143">
        <w:tab/>
      </w:r>
      <w:r w:rsidRPr="00EE0143">
        <w:tab/>
      </w:r>
      <w:r w:rsidRPr="00EE0143">
        <w:tab/>
        <w:t xml:space="preserve">kod pocztowy </w:t>
      </w:r>
      <w:r w:rsidR="00B321CC" w:rsidRPr="00EE0143">
        <w:t>………...………..…….…...</w:t>
      </w:r>
    </w:p>
    <w:p w14:paraId="3A470712" w14:textId="77777777" w:rsidR="00B321CC" w:rsidRPr="00EE0143" w:rsidRDefault="00B321CC" w:rsidP="00EE0143">
      <w:pPr>
        <w:jc w:val="both"/>
      </w:pPr>
    </w:p>
    <w:p w14:paraId="3CA35348" w14:textId="0346480F" w:rsidR="00D41E90" w:rsidRPr="00EE0143" w:rsidRDefault="00D41E90" w:rsidP="00EE0143">
      <w:pPr>
        <w:jc w:val="both"/>
      </w:pPr>
      <w:r w:rsidRPr="00EE0143">
        <w:t>Numer KRS</w:t>
      </w:r>
      <w:r w:rsidRPr="00EE0143">
        <w:tab/>
      </w:r>
      <w:r w:rsidRPr="00EE0143">
        <w:tab/>
        <w:t>…………………………….…………………………</w:t>
      </w:r>
      <w:r w:rsidR="00B321CC" w:rsidRPr="00EE0143">
        <w:t>.</w:t>
      </w:r>
      <w:r w:rsidRPr="00EE0143">
        <w:t>………………….</w:t>
      </w:r>
    </w:p>
    <w:p w14:paraId="24A7DB8D" w14:textId="77777777" w:rsidR="00D41E90" w:rsidRPr="00EE0143" w:rsidRDefault="00D41E90" w:rsidP="00EE0143">
      <w:pPr>
        <w:jc w:val="both"/>
      </w:pPr>
    </w:p>
    <w:p w14:paraId="2BC05A4D" w14:textId="33BB5AE2" w:rsidR="00B321CC" w:rsidRPr="00EE0143" w:rsidRDefault="00D41E90" w:rsidP="00EE0143">
      <w:pPr>
        <w:jc w:val="both"/>
      </w:pPr>
      <w:r w:rsidRPr="00EE0143">
        <w:t>NIP:</w:t>
      </w:r>
      <w:r w:rsidRPr="00EE0143">
        <w:tab/>
      </w:r>
      <w:r w:rsidRPr="00EE0143">
        <w:tab/>
      </w:r>
      <w:r w:rsidR="00B321CC" w:rsidRPr="00EE0143">
        <w:tab/>
        <w:t>…………………………….………………………….………………….</w:t>
      </w:r>
    </w:p>
    <w:p w14:paraId="49EAFD24" w14:textId="77777777" w:rsidR="00D41E90" w:rsidRPr="00EE0143" w:rsidRDefault="00D41E90" w:rsidP="00EE0143">
      <w:pPr>
        <w:jc w:val="both"/>
      </w:pPr>
    </w:p>
    <w:p w14:paraId="56FE2764" w14:textId="3F671975" w:rsidR="00D41E90" w:rsidRPr="00EE0143" w:rsidRDefault="00D41E90" w:rsidP="00EE0143">
      <w:pPr>
        <w:jc w:val="both"/>
        <w:rPr>
          <w:lang w:val="en-US"/>
        </w:rPr>
      </w:pPr>
      <w:r w:rsidRPr="00EE0143">
        <w:t>REGON:</w:t>
      </w:r>
      <w:r w:rsidRPr="00EE0143">
        <w:tab/>
      </w:r>
      <w:r w:rsidR="00B321CC" w:rsidRPr="00EE0143">
        <w:tab/>
        <w:t>.</w:t>
      </w:r>
      <w:r w:rsidRPr="00EE0143">
        <w:t>…………………………….…………………………………………</w:t>
      </w:r>
      <w:r w:rsidRPr="00EE0143">
        <w:rPr>
          <w:lang w:val="en-US"/>
        </w:rPr>
        <w:t>….</w:t>
      </w:r>
    </w:p>
    <w:p w14:paraId="6F3A14F2" w14:textId="77777777" w:rsidR="00D41E90" w:rsidRPr="00EE0143" w:rsidRDefault="00D41E90" w:rsidP="00EE0143">
      <w:pPr>
        <w:jc w:val="both"/>
        <w:rPr>
          <w:lang w:val="en-US"/>
        </w:rPr>
      </w:pPr>
    </w:p>
    <w:p w14:paraId="22427E27" w14:textId="79C986C9" w:rsidR="00D41E90" w:rsidRPr="00EE0143" w:rsidRDefault="00D41E90" w:rsidP="00EE0143">
      <w:pPr>
        <w:jc w:val="both"/>
      </w:pPr>
      <w:r w:rsidRPr="00EE0143">
        <w:t>Tel.</w:t>
      </w:r>
      <w:r w:rsidR="00B321CC" w:rsidRPr="00EE0143">
        <w:t>:</w:t>
      </w:r>
      <w:r w:rsidR="00B321CC" w:rsidRPr="00EE0143">
        <w:tab/>
      </w:r>
      <w:r w:rsidRPr="00EE0143">
        <w:tab/>
      </w:r>
      <w:r w:rsidR="007845A6">
        <w:tab/>
      </w:r>
      <w:r w:rsidRPr="00EE0143">
        <w:t>…………………………….………………………………………</w:t>
      </w:r>
      <w:r w:rsidR="007845A6">
        <w:t>.</w:t>
      </w:r>
      <w:r w:rsidRPr="00EE0143">
        <w:t>…….</w:t>
      </w:r>
    </w:p>
    <w:p w14:paraId="6BEE69EB" w14:textId="77777777" w:rsidR="00D41E90" w:rsidRPr="00EE0143" w:rsidRDefault="00D41E90" w:rsidP="00EE0143">
      <w:pPr>
        <w:jc w:val="both"/>
      </w:pPr>
    </w:p>
    <w:p w14:paraId="3A727D26" w14:textId="77777777" w:rsidR="00D41E90" w:rsidRPr="00EE0143" w:rsidRDefault="00D41E90" w:rsidP="00EE0143">
      <w:pPr>
        <w:jc w:val="both"/>
      </w:pPr>
    </w:p>
    <w:p w14:paraId="5537FD42" w14:textId="77777777" w:rsidR="00D41E90" w:rsidRPr="00EE0143" w:rsidRDefault="00D41E90" w:rsidP="00EE0143">
      <w:pPr>
        <w:jc w:val="both"/>
      </w:pPr>
    </w:p>
    <w:p w14:paraId="5FFBC0BD" w14:textId="3FDB7967" w:rsidR="00D41E90" w:rsidRPr="00EE0143" w:rsidRDefault="00D41E90" w:rsidP="00EE0143">
      <w:pPr>
        <w:jc w:val="both"/>
      </w:pPr>
      <w:r w:rsidRPr="00EE0143">
        <w:t>Właściciel/współwłaściciel</w:t>
      </w:r>
      <w:r w:rsidRPr="00EE0143">
        <w:rPr>
          <w:rStyle w:val="Odwoanieprzypisudolnego"/>
        </w:rPr>
        <w:footnoteReference w:id="1"/>
      </w:r>
      <w:r w:rsidRPr="00EE0143">
        <w:t xml:space="preserve"> dz</w:t>
      </w:r>
      <w:r w:rsidR="00864B9B">
        <w:t>iałki</w:t>
      </w:r>
      <w:r w:rsidRPr="00EE0143">
        <w:t xml:space="preserve"> nr ………………., położonej w obrębie ewidencyjnym nr</w:t>
      </w:r>
      <w:r w:rsidR="007845A6">
        <w:t> </w:t>
      </w:r>
      <w:r w:rsidRPr="00EE0143">
        <w:t>00</w:t>
      </w:r>
      <w:r w:rsidR="00DC3E39">
        <w:t>27 Świątki</w:t>
      </w:r>
      <w:r w:rsidRPr="00EE0143">
        <w:t xml:space="preserve"> miasta Szczecinek, z urządzoną księgą wieczystą …………………………..</w:t>
      </w:r>
    </w:p>
    <w:p w14:paraId="581E04DA" w14:textId="77777777" w:rsidR="00D41E90" w:rsidRPr="00EE0143" w:rsidRDefault="00D41E90" w:rsidP="00EE0143">
      <w:pPr>
        <w:jc w:val="both"/>
      </w:pPr>
    </w:p>
    <w:p w14:paraId="12ACF225" w14:textId="77777777" w:rsidR="00D41E90" w:rsidRPr="00EE0143" w:rsidRDefault="00D41E90" w:rsidP="00EE0143">
      <w:pPr>
        <w:jc w:val="both"/>
      </w:pPr>
    </w:p>
    <w:p w14:paraId="0FD22BD8" w14:textId="0A5A9C87" w:rsidR="00D41E90" w:rsidRPr="00EE0143" w:rsidRDefault="00D41E90" w:rsidP="00EE0143">
      <w:pPr>
        <w:jc w:val="both"/>
        <w:rPr>
          <w:b/>
        </w:rPr>
      </w:pPr>
      <w:r w:rsidRPr="00EE0143">
        <w:t xml:space="preserve">Zgłaszam udział w </w:t>
      </w:r>
      <w:r w:rsidR="00275999">
        <w:t>pierwszym</w:t>
      </w:r>
      <w:r w:rsidR="00C95175">
        <w:t xml:space="preserve"> </w:t>
      </w:r>
      <w:r w:rsidRPr="00EE0143">
        <w:t xml:space="preserve">przetargu ustnym ograniczonym na sprzedaż prawa własności nieruchomości stanowiącej własność Powiatu Szczecineckiego, oznaczonej ewidencyjnie jako działka nr </w:t>
      </w:r>
      <w:r w:rsidR="00DC3E39">
        <w:t>247/</w:t>
      </w:r>
      <w:r w:rsidR="00A3136F">
        <w:t>2</w:t>
      </w:r>
      <w:r w:rsidRPr="00EE0143">
        <w:t xml:space="preserve"> o pow. </w:t>
      </w:r>
      <w:r w:rsidR="00DC3E39">
        <w:t>0,025</w:t>
      </w:r>
      <w:r w:rsidR="00A3136F">
        <w:t>2</w:t>
      </w:r>
      <w:r w:rsidRPr="00EE0143">
        <w:t> ha, położonej w obrębie ewidencyjnym nr 00</w:t>
      </w:r>
      <w:r w:rsidR="00DC3E39">
        <w:t>27 Świątki</w:t>
      </w:r>
      <w:r w:rsidRPr="00EE0143">
        <w:t xml:space="preserve"> miasta Szczecinek, z urządzoną księgą wieczystą KO1I/</w:t>
      </w:r>
      <w:r w:rsidR="00DC3E39">
        <w:t>00034443/6.</w:t>
      </w:r>
    </w:p>
    <w:p w14:paraId="0CE8AC01" w14:textId="77777777" w:rsidR="00D41E90" w:rsidRPr="00EE0143" w:rsidRDefault="00D41E90" w:rsidP="00EE0143"/>
    <w:p w14:paraId="551B4E1F" w14:textId="77777777" w:rsidR="00D41E90" w:rsidRPr="00EE0143" w:rsidRDefault="00D41E90" w:rsidP="00EE0143"/>
    <w:p w14:paraId="1390D81A" w14:textId="77777777" w:rsidR="00D41E90" w:rsidRPr="00EE0143" w:rsidRDefault="00D41E90" w:rsidP="00EE0143"/>
    <w:p w14:paraId="58F66A2D" w14:textId="77777777" w:rsidR="00864B9B" w:rsidRDefault="00864B9B" w:rsidP="00864B9B">
      <w:r>
        <w:t>Oświadczam, że zapoznałem/am się z warunkami przetargu i przyjmuję je bez zastrzeżeń.</w:t>
      </w:r>
    </w:p>
    <w:p w14:paraId="005432C4" w14:textId="77777777" w:rsidR="00864B9B" w:rsidRDefault="00864B9B" w:rsidP="00864B9B"/>
    <w:p w14:paraId="733A38B3" w14:textId="77777777" w:rsidR="00864B9B" w:rsidRDefault="00864B9B" w:rsidP="00864B9B"/>
    <w:p w14:paraId="1B9E0F6F" w14:textId="77777777" w:rsidR="00864B9B" w:rsidRDefault="00864B9B" w:rsidP="00864B9B"/>
    <w:p w14:paraId="19C2D817" w14:textId="77777777" w:rsidR="00864B9B" w:rsidRDefault="00864B9B" w:rsidP="00864B9B">
      <w:r>
        <w:t>………………., dnia ………………</w:t>
      </w:r>
      <w:r>
        <w:tab/>
      </w:r>
      <w:r>
        <w:tab/>
        <w:t>……………………………………………….</w:t>
      </w:r>
    </w:p>
    <w:p w14:paraId="62E897C3" w14:textId="77777777" w:rsidR="00864B9B" w:rsidRDefault="00864B9B" w:rsidP="00864B9B">
      <w:pPr>
        <w:ind w:left="4247"/>
        <w:jc w:val="center"/>
      </w:pPr>
      <w:r>
        <w:t>Podpis</w:t>
      </w:r>
    </w:p>
    <w:p w14:paraId="1012F088" w14:textId="77777777" w:rsidR="00864B9B" w:rsidRDefault="00864B9B" w:rsidP="00864B9B"/>
    <w:p w14:paraId="41A238F8" w14:textId="77777777" w:rsidR="00864B9B" w:rsidRDefault="00864B9B" w:rsidP="00864B9B"/>
    <w:p w14:paraId="07705857" w14:textId="77777777" w:rsidR="00864B9B" w:rsidRDefault="00864B9B" w:rsidP="00864B9B">
      <w:pPr>
        <w:rPr>
          <w:b/>
        </w:rPr>
      </w:pPr>
      <w:r>
        <w:rPr>
          <w:b/>
        </w:rPr>
        <w:t>Pouczenie:</w:t>
      </w:r>
    </w:p>
    <w:p w14:paraId="360953C6" w14:textId="77777777" w:rsidR="00864B9B" w:rsidRDefault="00864B9B" w:rsidP="00864B9B">
      <w:pPr>
        <w:pStyle w:val="Tekstprzypisudolneg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Spółki cywilne przystępujące do przetargu zobowiązane są do podpisania formularza zgłoszenia przez wszystkich wspólników. Oświadczenie może zostać również złożone przez pełnomocnika spółki, udzielonego przez wszystkich wspólników spółki cywilnej z notarialnie poświadczonymi ich podpisami, które to pełnomocnictwo (oryginał), upoważniające pełnomocnika do zgłoszenia uczestnictwa w przetargu i określające </w:t>
      </w:r>
      <w:r>
        <w:rPr>
          <w:sz w:val="24"/>
          <w:szCs w:val="24"/>
        </w:rPr>
        <w:lastRenderedPageBreak/>
        <w:t>przedmiot przetargu zgodnie z ogłoszeniem o przetargu, należy dołączyć do formularza zgłoszenia.</w:t>
      </w:r>
    </w:p>
    <w:p w14:paraId="1EDFB59D" w14:textId="77777777" w:rsidR="00864B9B" w:rsidRDefault="00864B9B" w:rsidP="00864B9B">
      <w:pPr>
        <w:pStyle w:val="Tekstprzypisudolneg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Podmioty podlegające wpisowi do Krajowego Rejestru Sądowego zobowiązane </w:t>
      </w:r>
      <w:r>
        <w:rPr>
          <w:sz w:val="24"/>
          <w:szCs w:val="24"/>
        </w:rPr>
        <w:br/>
        <w:t>są do podpisania formularza zgłoszenia zgodnie ze sposobem reprezentacji podmiotu określonym w Krajowym Rejestrze Sądowym. Oświadczenie może zostać również złożone przez pełnomocnika, które to pełnomocnictwo (oryginał), upoważniające pełnomocnika do zgłoszenia uczestnictwa w przetargu i określające przedmiot przetargu zgodnie z ogłoszeniem o przetargu, podpisane przez osobę lub osoby umocowane do zaciągania zobowiązań w imieniu tego podmiotu zgodnie z zapisami w Krajowym Rejestrze Sądowym i z notarialnie poświadczonym podpisem tej osoby lub osób, należy dołączyć do formularza zgłoszenia.</w:t>
      </w:r>
    </w:p>
    <w:p w14:paraId="074703FB" w14:textId="77777777" w:rsidR="00864B9B" w:rsidRDefault="00864B9B" w:rsidP="00864B9B">
      <w:pPr>
        <w:jc w:val="both"/>
      </w:pPr>
      <w:bookmarkStart w:id="0" w:name="_Hlk534366169"/>
    </w:p>
    <w:p w14:paraId="4A7073A6" w14:textId="77777777" w:rsidR="00864B9B" w:rsidRDefault="00864B9B" w:rsidP="00864B9B">
      <w:pPr>
        <w:jc w:val="both"/>
      </w:pPr>
    </w:p>
    <w:p w14:paraId="57117B60" w14:textId="77777777" w:rsidR="00864B9B" w:rsidRDefault="00864B9B" w:rsidP="00864B9B">
      <w:pPr>
        <w:jc w:val="both"/>
      </w:pPr>
    </w:p>
    <w:p w14:paraId="54B6E412" w14:textId="77777777" w:rsidR="00864B9B" w:rsidRDefault="00864B9B" w:rsidP="00864B9B">
      <w:pPr>
        <w:jc w:val="both"/>
      </w:pPr>
    </w:p>
    <w:p w14:paraId="07586A59" w14:textId="77777777" w:rsidR="00864B9B" w:rsidRDefault="00864B9B" w:rsidP="00864B9B">
      <w:pPr>
        <w:jc w:val="both"/>
      </w:pPr>
    </w:p>
    <w:p w14:paraId="65F489B5" w14:textId="77777777" w:rsidR="00864B9B" w:rsidRDefault="00864B9B" w:rsidP="00864B9B">
      <w:pPr>
        <w:jc w:val="both"/>
      </w:pPr>
    </w:p>
    <w:p w14:paraId="7153D97D" w14:textId="77777777" w:rsidR="00864B9B" w:rsidRDefault="00864B9B" w:rsidP="00864B9B">
      <w:pPr>
        <w:jc w:val="both"/>
      </w:pPr>
    </w:p>
    <w:p w14:paraId="38CB9077" w14:textId="77777777" w:rsidR="00864B9B" w:rsidRDefault="00864B9B" w:rsidP="00864B9B">
      <w:pPr>
        <w:jc w:val="both"/>
      </w:pPr>
    </w:p>
    <w:p w14:paraId="7471E90A" w14:textId="77777777" w:rsidR="00864B9B" w:rsidRDefault="00864B9B" w:rsidP="00864B9B">
      <w:pPr>
        <w:jc w:val="both"/>
      </w:pPr>
    </w:p>
    <w:p w14:paraId="51060D3B" w14:textId="77777777" w:rsidR="00864B9B" w:rsidRDefault="00864B9B" w:rsidP="00864B9B">
      <w:pPr>
        <w:jc w:val="both"/>
      </w:pPr>
    </w:p>
    <w:p w14:paraId="70368026" w14:textId="77777777" w:rsidR="00864B9B" w:rsidRDefault="00864B9B" w:rsidP="00864B9B">
      <w:pPr>
        <w:jc w:val="both"/>
      </w:pPr>
    </w:p>
    <w:p w14:paraId="75DF2B56" w14:textId="77777777" w:rsidR="00864B9B" w:rsidRDefault="00864B9B" w:rsidP="00864B9B">
      <w:pPr>
        <w:jc w:val="both"/>
      </w:pPr>
    </w:p>
    <w:p w14:paraId="0D8E7410" w14:textId="77777777" w:rsidR="00864B9B" w:rsidRDefault="00864B9B" w:rsidP="00864B9B">
      <w:pPr>
        <w:jc w:val="both"/>
      </w:pPr>
    </w:p>
    <w:p w14:paraId="2D0739FE" w14:textId="77777777" w:rsidR="00864B9B" w:rsidRDefault="00864B9B" w:rsidP="00864B9B">
      <w:pPr>
        <w:jc w:val="both"/>
      </w:pPr>
    </w:p>
    <w:p w14:paraId="09489740" w14:textId="77777777" w:rsidR="00864B9B" w:rsidRDefault="00864B9B" w:rsidP="00864B9B">
      <w:pPr>
        <w:jc w:val="both"/>
      </w:pPr>
    </w:p>
    <w:p w14:paraId="40DF1AC9" w14:textId="77777777" w:rsidR="00864B9B" w:rsidRDefault="00864B9B" w:rsidP="00864B9B">
      <w:pPr>
        <w:jc w:val="both"/>
      </w:pPr>
    </w:p>
    <w:p w14:paraId="4A137520" w14:textId="77777777" w:rsidR="00864B9B" w:rsidRDefault="00864B9B" w:rsidP="00864B9B">
      <w:pPr>
        <w:jc w:val="both"/>
      </w:pPr>
    </w:p>
    <w:p w14:paraId="678119E0" w14:textId="77777777" w:rsidR="00864B9B" w:rsidRDefault="00864B9B" w:rsidP="00864B9B">
      <w:pPr>
        <w:jc w:val="both"/>
      </w:pPr>
    </w:p>
    <w:p w14:paraId="5ECA8AA1" w14:textId="77777777" w:rsidR="00864B9B" w:rsidRDefault="00864B9B" w:rsidP="00864B9B">
      <w:pPr>
        <w:jc w:val="both"/>
      </w:pPr>
    </w:p>
    <w:p w14:paraId="1B351DAE" w14:textId="77777777" w:rsidR="00864B9B" w:rsidRDefault="00864B9B" w:rsidP="00864B9B">
      <w:pPr>
        <w:jc w:val="both"/>
      </w:pPr>
    </w:p>
    <w:p w14:paraId="5FC051DC" w14:textId="77777777" w:rsidR="00864B9B" w:rsidRDefault="00864B9B" w:rsidP="00864B9B">
      <w:pPr>
        <w:jc w:val="both"/>
      </w:pPr>
    </w:p>
    <w:p w14:paraId="701140DB" w14:textId="77777777" w:rsidR="00864B9B" w:rsidRDefault="00864B9B" w:rsidP="00864B9B">
      <w:pPr>
        <w:jc w:val="both"/>
      </w:pPr>
    </w:p>
    <w:p w14:paraId="60F20CE4" w14:textId="77777777" w:rsidR="00864B9B" w:rsidRDefault="00864B9B" w:rsidP="00864B9B">
      <w:pPr>
        <w:jc w:val="both"/>
      </w:pPr>
    </w:p>
    <w:p w14:paraId="40E56011" w14:textId="77777777" w:rsidR="00864B9B" w:rsidRDefault="00864B9B" w:rsidP="00864B9B">
      <w:pPr>
        <w:jc w:val="both"/>
      </w:pPr>
    </w:p>
    <w:p w14:paraId="3AA352D4" w14:textId="77777777" w:rsidR="00864B9B" w:rsidRDefault="00864B9B" w:rsidP="00864B9B">
      <w:pPr>
        <w:jc w:val="both"/>
      </w:pPr>
    </w:p>
    <w:p w14:paraId="26AD6303" w14:textId="77777777" w:rsidR="00864B9B" w:rsidRDefault="00864B9B" w:rsidP="00864B9B">
      <w:pPr>
        <w:jc w:val="both"/>
        <w:rPr>
          <w:sz w:val="20"/>
          <w:szCs w:val="20"/>
        </w:rPr>
      </w:pPr>
    </w:p>
    <w:p w14:paraId="64BC3551" w14:textId="77777777" w:rsidR="00864B9B" w:rsidRDefault="00864B9B" w:rsidP="00864B9B">
      <w:pPr>
        <w:jc w:val="both"/>
        <w:rPr>
          <w:sz w:val="20"/>
          <w:szCs w:val="20"/>
        </w:rPr>
      </w:pPr>
    </w:p>
    <w:p w14:paraId="23564C5A" w14:textId="77777777" w:rsidR="00864B9B" w:rsidRPr="00864B9B" w:rsidRDefault="00864B9B" w:rsidP="00864B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przetwarzanych w Starostwie Powiatowym w Szczecinku jest Starosta Szczecinecki. Informacje dotyczące przetwarzania danych osobowych można uzyskać na stronie </w:t>
      </w:r>
      <w:hyperlink r:id="rId7" w:history="1">
        <w:r w:rsidRPr="00864B9B">
          <w:rPr>
            <w:rStyle w:val="Hipercze"/>
            <w:color w:val="auto"/>
            <w:sz w:val="20"/>
            <w:szCs w:val="20"/>
            <w:u w:val="none"/>
          </w:rPr>
          <w:t>www.powiatszczecinecki.bip.net.pl</w:t>
        </w:r>
      </w:hyperlink>
      <w:r>
        <w:rPr>
          <w:sz w:val="20"/>
          <w:szCs w:val="20"/>
        </w:rPr>
        <w:t xml:space="preserve"> W sprawach związanych z przetwarzaniem danych osobowych można kontaktować się z wyznaczonym przez Starostę Szczecineckiego inspektorem ochrony danych kierując korespondencję na adres Starostwo Powiatowe w Szczecinku, ul. Warcisława IV 16, 78-400 Szczecinek z dopiskiem Inspektor Ochrony Danych, lub na adres e-mail: </w:t>
      </w:r>
      <w:hyperlink r:id="rId8" w:history="1">
        <w:r w:rsidRPr="00864B9B">
          <w:rPr>
            <w:rStyle w:val="Hipercze"/>
            <w:color w:val="auto"/>
            <w:sz w:val="20"/>
            <w:szCs w:val="20"/>
            <w:u w:val="none"/>
          </w:rPr>
          <w:t>iod@powiat.szczecinek.pl</w:t>
        </w:r>
      </w:hyperlink>
      <w:bookmarkEnd w:id="0"/>
    </w:p>
    <w:p w14:paraId="3DFB94D7" w14:textId="77777777" w:rsidR="00237126" w:rsidRPr="00EE0143" w:rsidRDefault="00237126" w:rsidP="00EE0143"/>
    <w:sectPr w:rsidR="00237126" w:rsidRPr="00EE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BA147" w14:textId="77777777" w:rsidR="00F4260A" w:rsidRDefault="00F4260A" w:rsidP="00D41E90">
      <w:r>
        <w:separator/>
      </w:r>
    </w:p>
  </w:endnote>
  <w:endnote w:type="continuationSeparator" w:id="0">
    <w:p w14:paraId="4700A92C" w14:textId="77777777" w:rsidR="00F4260A" w:rsidRDefault="00F4260A" w:rsidP="00D4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F5B25" w14:textId="77777777" w:rsidR="00F4260A" w:rsidRDefault="00F4260A" w:rsidP="00D41E90">
      <w:r>
        <w:separator/>
      </w:r>
    </w:p>
  </w:footnote>
  <w:footnote w:type="continuationSeparator" w:id="0">
    <w:p w14:paraId="6FDA48CF" w14:textId="77777777" w:rsidR="00F4260A" w:rsidRDefault="00F4260A" w:rsidP="00D41E90">
      <w:r>
        <w:continuationSeparator/>
      </w:r>
    </w:p>
  </w:footnote>
  <w:footnote w:id="1">
    <w:p w14:paraId="63E95BA6" w14:textId="77777777" w:rsidR="00D41E90" w:rsidRDefault="00D41E90" w:rsidP="00D41E9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16790"/>
    <w:multiLevelType w:val="hybridMultilevel"/>
    <w:tmpl w:val="FCD65D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29335">
    <w:abstractNumId w:val="0"/>
  </w:num>
  <w:num w:numId="2" w16cid:durableId="306478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90"/>
    <w:rsid w:val="0003386A"/>
    <w:rsid w:val="00036D7D"/>
    <w:rsid w:val="00074F14"/>
    <w:rsid w:val="000C2B34"/>
    <w:rsid w:val="001E4BFF"/>
    <w:rsid w:val="00237126"/>
    <w:rsid w:val="00275999"/>
    <w:rsid w:val="00511356"/>
    <w:rsid w:val="005572DD"/>
    <w:rsid w:val="006329FB"/>
    <w:rsid w:val="0065720E"/>
    <w:rsid w:val="007845A6"/>
    <w:rsid w:val="00864B9B"/>
    <w:rsid w:val="00884BFA"/>
    <w:rsid w:val="008E5CFB"/>
    <w:rsid w:val="00980E3F"/>
    <w:rsid w:val="009D4203"/>
    <w:rsid w:val="00A3136F"/>
    <w:rsid w:val="00AC49EA"/>
    <w:rsid w:val="00AF7D2E"/>
    <w:rsid w:val="00B321CC"/>
    <w:rsid w:val="00B7219B"/>
    <w:rsid w:val="00C95175"/>
    <w:rsid w:val="00D41E90"/>
    <w:rsid w:val="00D512EE"/>
    <w:rsid w:val="00DC3E39"/>
    <w:rsid w:val="00ED4C52"/>
    <w:rsid w:val="00EE0143"/>
    <w:rsid w:val="00F11806"/>
    <w:rsid w:val="00F35C7E"/>
    <w:rsid w:val="00F4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1661"/>
  <w15:chartTrackingRefBased/>
  <w15:docId w15:val="{3993A42C-987D-41FD-9537-FB17B0CB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E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41E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1E9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41E90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1E9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szczecin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szczecinecki.bip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Gawrych</dc:creator>
  <cp:keywords/>
  <dc:description/>
  <cp:lastModifiedBy>Justyna Gawrych</cp:lastModifiedBy>
  <cp:revision>10</cp:revision>
  <dcterms:created xsi:type="dcterms:W3CDTF">2023-08-23T11:39:00Z</dcterms:created>
  <dcterms:modified xsi:type="dcterms:W3CDTF">2024-08-20T08:55:00Z</dcterms:modified>
</cp:coreProperties>
</file>