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241" w:rsidRPr="00771241" w:rsidRDefault="00771241" w:rsidP="00771241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ogłoszenia</w:t>
      </w:r>
    </w:p>
    <w:p w:rsidR="00771241" w:rsidRPr="00771241" w:rsidRDefault="00771241" w:rsidP="00771241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(imię, nazwisko i adres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lub nazwa (firma) i siedziba Oferenta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kontaktowy,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e-mail, 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……………………………………………...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NIP, Regon;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hd w:val="clear" w:color="auto" w:fill="FFFFFF"/>
        <w:spacing w:after="0" w:line="276" w:lineRule="auto"/>
        <w:ind w:left="2124"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POWIAT SZCZECINECKI</w:t>
      </w:r>
    </w:p>
    <w:p w:rsidR="00771241" w:rsidRPr="00771241" w:rsidRDefault="00771241" w:rsidP="00771241">
      <w:pPr>
        <w:shd w:val="clear" w:color="auto" w:fill="FFFFFF"/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WARCISŁAWA IV 16</w:t>
      </w:r>
    </w:p>
    <w:p w:rsidR="00771241" w:rsidRPr="00771241" w:rsidRDefault="00771241" w:rsidP="00771241">
      <w:pPr>
        <w:shd w:val="clear" w:color="auto" w:fill="FFFFFF"/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78-400 SZCZECINEK</w:t>
      </w:r>
    </w:p>
    <w:p w:rsidR="00771241" w:rsidRPr="00771241" w:rsidRDefault="00771241" w:rsidP="007712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1241" w:rsidRPr="00771241" w:rsidRDefault="00771241" w:rsidP="007712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1241" w:rsidRPr="00771241" w:rsidRDefault="00771241" w:rsidP="007712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o II przetargu na sprzedaż składnika rzeczowego majątku ruchomego z dnia ……………………. Niniejszym składam ofertę zakupu </w:t>
      </w:r>
      <w:r w:rsidRPr="0077124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(należy wpisać rodzaj przedmiotu sprzedaży), </w:t>
      </w: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cenę:</w:t>
      </w:r>
      <w:r w:rsidRPr="0077124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………………………………………………. …………………………………….. zł brutto, 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……………………………………………………………..… /100 złotych brutto).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(</w:t>
      </w:r>
      <w:proofErr w:type="spellStart"/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 i akceptuję warunki udziału w niniejszym przetargu </w:t>
      </w: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(w tym warunki zapłaty) oraz zapoznałem się ze stanem przedmiotu przetargu/ ponoszę odpowiedzialność za skutki wynikające z rezygnacji z oględzin. </w:t>
      </w:r>
      <w:r w:rsidRPr="007712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przypadku, kiedy złożona przez nas oferta nie zostanie wybrana lub zostanie odrzucona, należy zwrócić wadium na konto bankowe numer : 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241" w:rsidRPr="00771241" w:rsidRDefault="00771241" w:rsidP="007712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771241" w:rsidRPr="00771241" w:rsidRDefault="00771241" w:rsidP="0077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2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771241" w:rsidRPr="00771241" w:rsidRDefault="00771241" w:rsidP="0077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19F" w:rsidRDefault="0088519F">
      <w:bookmarkStart w:id="0" w:name="_GoBack"/>
      <w:bookmarkEnd w:id="0"/>
    </w:p>
    <w:sectPr w:rsidR="00885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A70" w:rsidRDefault="00780A70" w:rsidP="00771241">
      <w:pPr>
        <w:spacing w:after="0" w:line="240" w:lineRule="auto"/>
      </w:pPr>
      <w:r>
        <w:separator/>
      </w:r>
    </w:p>
  </w:endnote>
  <w:endnote w:type="continuationSeparator" w:id="0">
    <w:p w:rsidR="00780A70" w:rsidRDefault="00780A70" w:rsidP="0077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A70" w:rsidRDefault="00780A70" w:rsidP="00771241">
      <w:pPr>
        <w:spacing w:after="0" w:line="240" w:lineRule="auto"/>
      </w:pPr>
      <w:r>
        <w:separator/>
      </w:r>
    </w:p>
  </w:footnote>
  <w:footnote w:type="continuationSeparator" w:id="0">
    <w:p w:rsidR="00780A70" w:rsidRDefault="00780A70" w:rsidP="00771241">
      <w:pPr>
        <w:spacing w:after="0" w:line="240" w:lineRule="auto"/>
      </w:pPr>
      <w:r>
        <w:continuationSeparator/>
      </w:r>
    </w:p>
  </w:footnote>
  <w:footnote w:id="1">
    <w:p w:rsidR="00771241" w:rsidRDefault="00771241" w:rsidP="00771241">
      <w:pPr>
        <w:pStyle w:val="Tekstprzypisudolnego"/>
      </w:pPr>
      <w:r>
        <w:rPr>
          <w:rStyle w:val="Odwoanieprzypisudolnego"/>
        </w:rPr>
        <w:footnoteRef/>
      </w:r>
      <w:r>
        <w:t>Niepotrzebne skreślić</w:t>
      </w:r>
    </w:p>
    <w:p w:rsidR="00771241" w:rsidRDefault="00771241" w:rsidP="00771241">
      <w:pPr>
        <w:pStyle w:val="Tekstprzypisudolnego"/>
      </w:pPr>
    </w:p>
    <w:p w:rsidR="00771241" w:rsidRDefault="00771241" w:rsidP="00771241">
      <w:pPr>
        <w:pStyle w:val="Tekstprzypisudolnego"/>
      </w:pPr>
    </w:p>
    <w:p w:rsidR="00771241" w:rsidRDefault="00771241" w:rsidP="00771241">
      <w:pPr>
        <w:pStyle w:val="Tekstprzypisudolnego"/>
      </w:pPr>
    </w:p>
    <w:p w:rsidR="00771241" w:rsidRDefault="00771241" w:rsidP="00771241">
      <w:pPr>
        <w:pStyle w:val="Tekstprzypisudolnego"/>
      </w:pPr>
    </w:p>
    <w:p w:rsidR="00771241" w:rsidRDefault="00771241" w:rsidP="00771241">
      <w:pPr>
        <w:pStyle w:val="Tekstprzypisudolnego"/>
      </w:pPr>
    </w:p>
    <w:p w:rsidR="00771241" w:rsidRDefault="00771241" w:rsidP="00771241">
      <w:pPr>
        <w:pStyle w:val="Tekstprzypisudolnego"/>
      </w:pPr>
    </w:p>
    <w:p w:rsidR="00771241" w:rsidRDefault="00771241" w:rsidP="00771241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41"/>
    <w:rsid w:val="00310038"/>
    <w:rsid w:val="00771241"/>
    <w:rsid w:val="00780A70"/>
    <w:rsid w:val="0088519F"/>
    <w:rsid w:val="00904A90"/>
    <w:rsid w:val="00DB59B0"/>
    <w:rsid w:val="00E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25B82-15A9-41FA-B5DA-5B830CD0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7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2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Rozmus</dc:creator>
  <cp:keywords/>
  <dc:description/>
  <cp:lastModifiedBy>Piotr Rozmus</cp:lastModifiedBy>
  <cp:revision>1</cp:revision>
  <dcterms:created xsi:type="dcterms:W3CDTF">2021-04-23T06:43:00Z</dcterms:created>
  <dcterms:modified xsi:type="dcterms:W3CDTF">2021-04-23T06:44:00Z</dcterms:modified>
</cp:coreProperties>
</file>