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EAB2" w14:textId="77777777" w:rsidR="00D15B2F" w:rsidRDefault="00D15B2F">
      <w:pPr>
        <w:pStyle w:val="Tekstpodstawowy"/>
        <w:spacing w:before="6"/>
        <w:rPr>
          <w:rFonts w:ascii="Times New Roman"/>
          <w:sz w:val="12"/>
        </w:rPr>
      </w:pPr>
    </w:p>
    <w:p w14:paraId="7ABC8A99" w14:textId="77777777" w:rsidR="00D15B2F" w:rsidRDefault="00000000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231F20"/>
        </w:rPr>
        <w:t>Załączniki</w:t>
      </w:r>
      <w:proofErr w:type="spellEnd"/>
      <w:r>
        <w:rPr>
          <w:rFonts w:ascii="Times New Roman" w:hAnsi="Times New Roman"/>
          <w:color w:val="231F20"/>
        </w:rPr>
        <w:t xml:space="preserve"> do </w:t>
      </w:r>
      <w:proofErr w:type="spellStart"/>
      <w:r>
        <w:rPr>
          <w:rFonts w:ascii="Times New Roman" w:hAnsi="Times New Roman"/>
          <w:color w:val="231F20"/>
        </w:rPr>
        <w:t>rozporządzenia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Przewodniczącego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Komitetu</w:t>
      </w:r>
      <w:proofErr w:type="spellEnd"/>
      <w:r>
        <w:rPr>
          <w:rFonts w:ascii="Times New Roman" w:hAnsi="Times New Roman"/>
          <w:color w:val="231F20"/>
        </w:rPr>
        <w:t xml:space="preserve"> do </w:t>
      </w:r>
      <w:proofErr w:type="spellStart"/>
      <w:r>
        <w:rPr>
          <w:rFonts w:ascii="Times New Roman" w:hAnsi="Times New Roman"/>
          <w:color w:val="231F20"/>
        </w:rPr>
        <w:t>spraw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Pożytku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Publicznego</w:t>
      </w:r>
      <w:proofErr w:type="spellEnd"/>
      <w:r>
        <w:rPr>
          <w:rFonts w:ascii="Times New Roman" w:hAnsi="Times New Roman"/>
          <w:color w:val="231F20"/>
        </w:rPr>
        <w:t xml:space="preserve"> z </w:t>
      </w:r>
      <w:proofErr w:type="spellStart"/>
      <w:r>
        <w:rPr>
          <w:rFonts w:ascii="Times New Roman" w:hAnsi="Times New Roman"/>
          <w:color w:val="231F20"/>
        </w:rPr>
        <w:t>dnia</w:t>
      </w:r>
      <w:proofErr w:type="spellEnd"/>
      <w:r>
        <w:rPr>
          <w:rFonts w:ascii="Times New Roman" w:hAnsi="Times New Roman"/>
          <w:color w:val="231F20"/>
        </w:rPr>
        <w:t xml:space="preserve"> 24 </w:t>
      </w:r>
      <w:proofErr w:type="spellStart"/>
      <w:r>
        <w:rPr>
          <w:rFonts w:ascii="Times New Roman" w:hAnsi="Times New Roman"/>
          <w:color w:val="231F20"/>
        </w:rPr>
        <w:t>października</w:t>
      </w:r>
      <w:proofErr w:type="spellEnd"/>
      <w:r>
        <w:rPr>
          <w:rFonts w:ascii="Times New Roman" w:hAnsi="Times New Roman"/>
          <w:color w:val="231F20"/>
        </w:rPr>
        <w:t xml:space="preserve"> 2018 r. (</w:t>
      </w:r>
      <w:proofErr w:type="spellStart"/>
      <w:r>
        <w:rPr>
          <w:rFonts w:ascii="Times New Roman" w:hAnsi="Times New Roman"/>
          <w:color w:val="231F20"/>
        </w:rPr>
        <w:t>poz</w:t>
      </w:r>
      <w:proofErr w:type="spellEnd"/>
      <w:r>
        <w:rPr>
          <w:rFonts w:ascii="Times New Roman" w:hAnsi="Times New Roman"/>
          <w:color w:val="231F20"/>
        </w:rPr>
        <w:t>. 2057)</w:t>
      </w:r>
    </w:p>
    <w:p w14:paraId="2E1E0AEA" w14:textId="77777777" w:rsidR="00D15B2F" w:rsidRDefault="00D15B2F">
      <w:pPr>
        <w:pStyle w:val="Tekstpodstawowy"/>
        <w:spacing w:before="5"/>
        <w:rPr>
          <w:rFonts w:ascii="Times New Roman"/>
          <w:sz w:val="20"/>
        </w:rPr>
      </w:pPr>
    </w:p>
    <w:p w14:paraId="51958C3F" w14:textId="77777777" w:rsidR="00D15B2F" w:rsidRDefault="00000000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proofErr w:type="spellStart"/>
      <w:r>
        <w:rPr>
          <w:rFonts w:ascii="Times New Roman" w:hAnsi="Times New Roman"/>
          <w:b/>
          <w:color w:val="231F20"/>
          <w:sz w:val="18"/>
        </w:rPr>
        <w:t>Załącznik</w:t>
      </w:r>
      <w:proofErr w:type="spellEnd"/>
      <w:r>
        <w:rPr>
          <w:rFonts w:ascii="Times New Roman" w:hAnsi="Times New Roman"/>
          <w:b/>
          <w:color w:val="231F20"/>
          <w:sz w:val="18"/>
        </w:rPr>
        <w:t xml:space="preserve"> nr 1</w:t>
      </w:r>
    </w:p>
    <w:p w14:paraId="71323389" w14:textId="77777777" w:rsidR="00D15B2F" w:rsidRDefault="00D15B2F">
      <w:pPr>
        <w:pStyle w:val="Tekstpodstawowy"/>
        <w:spacing w:before="1"/>
        <w:rPr>
          <w:rFonts w:ascii="Times New Roman"/>
          <w:b/>
          <w:sz w:val="14"/>
        </w:rPr>
      </w:pPr>
    </w:p>
    <w:p w14:paraId="2DF00921" w14:textId="77777777" w:rsidR="00D15B2F" w:rsidRDefault="00000000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6C9B024A" w14:textId="77777777" w:rsidR="00D15B2F" w:rsidRDefault="00D15B2F">
      <w:pPr>
        <w:pStyle w:val="Tekstpodstawowy"/>
        <w:spacing w:before="5"/>
        <w:rPr>
          <w:rFonts w:ascii="Times New Roman"/>
          <w:i/>
          <w:sz w:val="11"/>
        </w:rPr>
      </w:pPr>
    </w:p>
    <w:p w14:paraId="11B3BFC8" w14:textId="77777777" w:rsidR="00D15B2F" w:rsidRDefault="00000000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14:paraId="37D1088A" w14:textId="77777777" w:rsidR="00D15B2F" w:rsidRDefault="00000000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69416867" w14:textId="77777777" w:rsidR="00D15B2F" w:rsidRDefault="00000000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0D4F2232" w14:textId="77777777" w:rsidR="00D15B2F" w:rsidRDefault="00D15B2F">
      <w:pPr>
        <w:pStyle w:val="Tekstpodstawowy"/>
        <w:spacing w:before="7"/>
        <w:rPr>
          <w:sz w:val="21"/>
        </w:rPr>
      </w:pPr>
    </w:p>
    <w:p w14:paraId="2FDF856C" w14:textId="77777777" w:rsidR="00D15B2F" w:rsidRDefault="00000000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 xml:space="preserve">POUCZENIE co do </w:t>
      </w:r>
      <w:proofErr w:type="spellStart"/>
      <w:r>
        <w:rPr>
          <w:rFonts w:ascii="Arial" w:hAnsi="Arial"/>
          <w:b/>
          <w:w w:val="105"/>
          <w:sz w:val="14"/>
        </w:rPr>
        <w:t>sposobu</w:t>
      </w:r>
      <w:proofErr w:type="spellEnd"/>
      <w:r>
        <w:rPr>
          <w:rFonts w:ascii="Arial" w:hAnsi="Arial"/>
          <w:b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wypełniania</w:t>
      </w:r>
      <w:proofErr w:type="spellEnd"/>
      <w:r>
        <w:rPr>
          <w:rFonts w:ascii="Arial" w:hAnsi="Arial"/>
          <w:b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oferty</w:t>
      </w:r>
      <w:proofErr w:type="spellEnd"/>
      <w:r>
        <w:rPr>
          <w:rFonts w:ascii="Arial" w:hAnsi="Arial"/>
          <w:b/>
          <w:w w:val="105"/>
          <w:sz w:val="14"/>
        </w:rPr>
        <w:t>:</w:t>
      </w:r>
    </w:p>
    <w:p w14:paraId="2D0E4EFC" w14:textId="77777777" w:rsidR="00D15B2F" w:rsidRDefault="00D15B2F">
      <w:pPr>
        <w:pStyle w:val="Tekstpodstawowy"/>
        <w:spacing w:before="1"/>
        <w:rPr>
          <w:rFonts w:ascii="Arial"/>
          <w:b/>
          <w:sz w:val="15"/>
        </w:rPr>
      </w:pPr>
    </w:p>
    <w:p w14:paraId="18F8EFB8" w14:textId="77777777" w:rsidR="00D15B2F" w:rsidRDefault="00000000">
      <w:pPr>
        <w:spacing w:line="249" w:lineRule="auto"/>
        <w:ind w:left="963" w:right="851"/>
        <w:jc w:val="both"/>
        <w:rPr>
          <w:sz w:val="14"/>
        </w:rPr>
      </w:pPr>
      <w:proofErr w:type="spellStart"/>
      <w:r>
        <w:rPr>
          <w:w w:val="105"/>
          <w:sz w:val="14"/>
        </w:rPr>
        <w:t>Ofertę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należy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wypełnić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wyłącznie</w:t>
      </w:r>
      <w:proofErr w:type="spellEnd"/>
      <w:r>
        <w:rPr>
          <w:w w:val="105"/>
          <w:sz w:val="14"/>
        </w:rPr>
        <w:t xml:space="preserve"> w </w:t>
      </w:r>
      <w:proofErr w:type="spellStart"/>
      <w:r>
        <w:rPr>
          <w:w w:val="105"/>
          <w:sz w:val="14"/>
        </w:rPr>
        <w:t>białych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pustych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polach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zgodnie</w:t>
      </w:r>
      <w:proofErr w:type="spellEnd"/>
      <w:r>
        <w:rPr>
          <w:w w:val="105"/>
          <w:sz w:val="14"/>
        </w:rPr>
        <w:t xml:space="preserve"> z </w:t>
      </w:r>
      <w:proofErr w:type="spellStart"/>
      <w:r>
        <w:rPr>
          <w:w w:val="105"/>
          <w:sz w:val="14"/>
        </w:rPr>
        <w:t>instrukcjami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umieszonymi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poszczególnych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polach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w </w:t>
      </w:r>
      <w:proofErr w:type="spellStart"/>
      <w:r>
        <w:rPr>
          <w:w w:val="105"/>
          <w:sz w:val="14"/>
        </w:rPr>
        <w:t>przypisach</w:t>
      </w:r>
      <w:proofErr w:type="spellEnd"/>
      <w:r>
        <w:rPr>
          <w:w w:val="105"/>
          <w:sz w:val="14"/>
        </w:rPr>
        <w:t>.</w:t>
      </w:r>
    </w:p>
    <w:p w14:paraId="211114FA" w14:textId="77777777" w:rsidR="00D15B2F" w:rsidRDefault="00D15B2F">
      <w:pPr>
        <w:pStyle w:val="Tekstpodstawowy"/>
        <w:spacing w:before="1"/>
        <w:rPr>
          <w:sz w:val="14"/>
        </w:rPr>
      </w:pPr>
    </w:p>
    <w:p w14:paraId="275E77F7" w14:textId="77777777" w:rsidR="00D15B2F" w:rsidRDefault="00000000">
      <w:pPr>
        <w:ind w:left="963"/>
        <w:jc w:val="both"/>
        <w:rPr>
          <w:sz w:val="14"/>
        </w:rPr>
      </w:pPr>
      <w:r>
        <w:rPr>
          <w:w w:val="105"/>
          <w:sz w:val="14"/>
        </w:rPr>
        <w:t xml:space="preserve">W </w:t>
      </w:r>
      <w:proofErr w:type="spellStart"/>
      <w:r>
        <w:rPr>
          <w:w w:val="105"/>
          <w:sz w:val="14"/>
        </w:rPr>
        <w:t>przypadku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pól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które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nie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dotyczą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danej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oferty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należy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wpisać</w:t>
      </w:r>
      <w:proofErr w:type="spellEnd"/>
      <w:r>
        <w:rPr>
          <w:w w:val="105"/>
          <w:sz w:val="14"/>
        </w:rPr>
        <w:t xml:space="preserve"> „</w:t>
      </w:r>
      <w:proofErr w:type="spellStart"/>
      <w:r>
        <w:rPr>
          <w:w w:val="105"/>
          <w:sz w:val="14"/>
        </w:rPr>
        <w:t>nie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dotyczy</w:t>
      </w:r>
      <w:proofErr w:type="spellEnd"/>
      <w:r>
        <w:rPr>
          <w:w w:val="105"/>
          <w:sz w:val="14"/>
        </w:rPr>
        <w:t xml:space="preserve">”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przekreślić</w:t>
      </w:r>
      <w:proofErr w:type="spellEnd"/>
      <w:r>
        <w:rPr>
          <w:w w:val="105"/>
          <w:sz w:val="14"/>
        </w:rPr>
        <w:t xml:space="preserve"> pole.</w:t>
      </w:r>
    </w:p>
    <w:p w14:paraId="6E2CFA98" w14:textId="77777777" w:rsidR="00D15B2F" w:rsidRDefault="00D15B2F">
      <w:pPr>
        <w:pStyle w:val="Tekstpodstawowy"/>
        <w:spacing w:before="10"/>
        <w:rPr>
          <w:sz w:val="14"/>
        </w:rPr>
      </w:pPr>
    </w:p>
    <w:p w14:paraId="4E969E71" w14:textId="77777777" w:rsidR="00D15B2F" w:rsidRDefault="00000000">
      <w:pPr>
        <w:spacing w:line="247" w:lineRule="auto"/>
        <w:ind w:left="963" w:right="850"/>
        <w:jc w:val="both"/>
        <w:rPr>
          <w:sz w:val="14"/>
        </w:rPr>
      </w:pPr>
      <w:proofErr w:type="spellStart"/>
      <w:r>
        <w:rPr>
          <w:w w:val="105"/>
          <w:sz w:val="14"/>
        </w:rPr>
        <w:t>Zaznaczenie</w:t>
      </w:r>
      <w:proofErr w:type="spellEnd"/>
      <w:r>
        <w:rPr>
          <w:w w:val="105"/>
          <w:sz w:val="14"/>
        </w:rPr>
        <w:t xml:space="preserve"> „*”, np., „</w:t>
      </w:r>
      <w:proofErr w:type="spellStart"/>
      <w:r>
        <w:rPr>
          <w:w w:val="105"/>
          <w:sz w:val="14"/>
        </w:rPr>
        <w:t>Oferta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realizacji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>*/</w:t>
      </w:r>
      <w:proofErr w:type="spellStart"/>
      <w:r>
        <w:rPr>
          <w:w w:val="105"/>
          <w:sz w:val="14"/>
        </w:rPr>
        <w:t>Oferta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wspólna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realizacji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 xml:space="preserve">*”, </w:t>
      </w:r>
      <w:proofErr w:type="spellStart"/>
      <w:r>
        <w:rPr>
          <w:w w:val="105"/>
          <w:sz w:val="14"/>
        </w:rPr>
        <w:t>oznacza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że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należy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skreślić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niewłaściwą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odpowiedź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pozostawić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prawidłową</w:t>
      </w:r>
      <w:proofErr w:type="spellEnd"/>
      <w:r>
        <w:rPr>
          <w:w w:val="105"/>
          <w:sz w:val="14"/>
        </w:rPr>
        <w:t xml:space="preserve">. </w:t>
      </w:r>
      <w:proofErr w:type="spellStart"/>
      <w:r>
        <w:rPr>
          <w:w w:val="105"/>
          <w:sz w:val="14"/>
        </w:rPr>
        <w:t>Przykład</w:t>
      </w:r>
      <w:proofErr w:type="spellEnd"/>
      <w:r>
        <w:rPr>
          <w:w w:val="105"/>
          <w:sz w:val="14"/>
        </w:rPr>
        <w:t>: „</w:t>
      </w:r>
      <w:proofErr w:type="spellStart"/>
      <w:r>
        <w:rPr>
          <w:w w:val="105"/>
          <w:sz w:val="14"/>
        </w:rPr>
        <w:t>Oferta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realizacji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 xml:space="preserve">* </w:t>
      </w:r>
      <w:r>
        <w:rPr>
          <w:strike/>
          <w:w w:val="105"/>
          <w:sz w:val="14"/>
        </w:rPr>
        <w:t>/</w:t>
      </w:r>
      <w:proofErr w:type="spellStart"/>
      <w:r>
        <w:rPr>
          <w:strike/>
          <w:w w:val="105"/>
          <w:sz w:val="14"/>
        </w:rPr>
        <w:t>Oferta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wspólna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realizacji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zadania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publicznego</w:t>
      </w:r>
      <w:proofErr w:type="spellEnd"/>
      <w:r>
        <w:rPr>
          <w:strike/>
          <w:w w:val="105"/>
          <w:sz w:val="14"/>
        </w:rPr>
        <w:t>*</w:t>
      </w:r>
      <w:r>
        <w:rPr>
          <w:w w:val="105"/>
          <w:sz w:val="14"/>
        </w:rPr>
        <w:t>”.</w:t>
      </w:r>
    </w:p>
    <w:p w14:paraId="03492D65" w14:textId="77777777" w:rsidR="00D15B2F" w:rsidRDefault="00D15B2F">
      <w:pPr>
        <w:pStyle w:val="Tekstpodstawowy"/>
        <w:rPr>
          <w:sz w:val="20"/>
        </w:rPr>
      </w:pPr>
    </w:p>
    <w:p w14:paraId="295F3517" w14:textId="77777777" w:rsidR="00D15B2F" w:rsidRDefault="00D15B2F">
      <w:pPr>
        <w:pStyle w:val="Tekstpodstawowy"/>
        <w:spacing w:before="8"/>
        <w:rPr>
          <w:sz w:val="17"/>
        </w:rPr>
      </w:pPr>
    </w:p>
    <w:p w14:paraId="44846C14" w14:textId="77777777" w:rsidR="00D15B2F" w:rsidRDefault="00000000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proofErr w:type="spellStart"/>
      <w:r>
        <w:t>Podstawowe</w:t>
      </w:r>
      <w:proofErr w:type="spellEnd"/>
      <w:r>
        <w:rPr>
          <w:spacing w:val="-12"/>
        </w:rPr>
        <w:t xml:space="preserve"> </w:t>
      </w:r>
      <w:proofErr w:type="spellStart"/>
      <w:r>
        <w:t>informacje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proofErr w:type="spellStart"/>
      <w:r>
        <w:t>złożonej</w:t>
      </w:r>
      <w:proofErr w:type="spellEnd"/>
      <w:r>
        <w:rPr>
          <w:spacing w:val="-10"/>
        </w:rPr>
        <w:t xml:space="preserve"> </w:t>
      </w:r>
      <w:proofErr w:type="spellStart"/>
      <w:r>
        <w:t>ofercie</w:t>
      </w:r>
      <w:proofErr w:type="spellEnd"/>
    </w:p>
    <w:p w14:paraId="27331901" w14:textId="77777777" w:rsidR="00D15B2F" w:rsidRDefault="00D15B2F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D15B2F" w14:paraId="401505E0" w14:textId="77777777">
        <w:trPr>
          <w:trHeight w:hRule="exact" w:val="449"/>
        </w:trPr>
        <w:tc>
          <w:tcPr>
            <w:tcW w:w="3956" w:type="dxa"/>
            <w:shd w:val="clear" w:color="auto" w:fill="DDD9C3"/>
          </w:tcPr>
          <w:p w14:paraId="6E52F7C1" w14:textId="77777777" w:rsidR="00D15B2F" w:rsidRDefault="00000000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Organ </w:t>
            </w:r>
            <w:proofErr w:type="spellStart"/>
            <w:r>
              <w:rPr>
                <w:b/>
                <w:sz w:val="18"/>
              </w:rPr>
              <w:t>administracji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publicznej</w:t>
            </w:r>
            <w:proofErr w:type="spellEnd"/>
            <w:r>
              <w:rPr>
                <w:b/>
                <w:sz w:val="18"/>
              </w:rPr>
              <w:t>,</w:t>
            </w:r>
          </w:p>
          <w:p w14:paraId="7FF79062" w14:textId="77777777" w:rsidR="00D15B2F" w:rsidRDefault="00000000">
            <w:pPr>
              <w:pStyle w:val="TableParagraph"/>
              <w:ind w:left="25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którego</w:t>
            </w:r>
            <w:proofErr w:type="spellEnd"/>
            <w:r>
              <w:rPr>
                <w:b/>
                <w:sz w:val="18"/>
              </w:rPr>
              <w:t xml:space="preserve"> jest </w:t>
            </w:r>
            <w:proofErr w:type="spellStart"/>
            <w:r>
              <w:rPr>
                <w:b/>
                <w:sz w:val="18"/>
              </w:rPr>
              <w:t>adresowana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oferta</w:t>
            </w:r>
            <w:proofErr w:type="spellEnd"/>
          </w:p>
        </w:tc>
        <w:tc>
          <w:tcPr>
            <w:tcW w:w="5742" w:type="dxa"/>
          </w:tcPr>
          <w:p w14:paraId="576B07BF" w14:textId="77777777" w:rsidR="00D15B2F" w:rsidRDefault="00D15B2F"/>
        </w:tc>
      </w:tr>
      <w:tr w:rsidR="00D15B2F" w14:paraId="7E408531" w14:textId="77777777">
        <w:trPr>
          <w:trHeight w:hRule="exact" w:val="348"/>
        </w:trPr>
        <w:tc>
          <w:tcPr>
            <w:tcW w:w="3956" w:type="dxa"/>
            <w:shd w:val="clear" w:color="auto" w:fill="DDD9C3"/>
          </w:tcPr>
          <w:p w14:paraId="018F33E7" w14:textId="77777777" w:rsidR="00D15B2F" w:rsidRDefault="00000000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Rodzaj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14:paraId="6DC6CA01" w14:textId="77777777" w:rsidR="00D15B2F" w:rsidRDefault="00D15B2F"/>
        </w:tc>
      </w:tr>
    </w:tbl>
    <w:p w14:paraId="0C42A5B6" w14:textId="77777777" w:rsidR="00D15B2F" w:rsidRDefault="00D15B2F">
      <w:pPr>
        <w:pStyle w:val="Tekstpodstawowy"/>
        <w:spacing w:before="7"/>
        <w:rPr>
          <w:b/>
          <w:sz w:val="14"/>
        </w:rPr>
      </w:pPr>
    </w:p>
    <w:p w14:paraId="73DBE2CC" w14:textId="77777777" w:rsidR="00D15B2F" w:rsidRDefault="00000000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proofErr w:type="spellStart"/>
      <w:r>
        <w:rPr>
          <w:b/>
          <w:sz w:val="20"/>
        </w:rPr>
        <w:t>oferenta</w:t>
      </w:r>
      <w:proofErr w:type="spellEnd"/>
      <w:r>
        <w:rPr>
          <w:b/>
          <w:sz w:val="20"/>
        </w:rPr>
        <w:t>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14:paraId="5598A857" w14:textId="77777777" w:rsidR="00D15B2F" w:rsidRDefault="00D15B2F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D15B2F" w14:paraId="0D0CBB3A" w14:textId="7777777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14:paraId="5C7EF1BD" w14:textId="77777777" w:rsidR="00D15B2F" w:rsidRDefault="00000000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Nazwa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>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 xml:space="preserve">), forma </w:t>
            </w:r>
            <w:proofErr w:type="spellStart"/>
            <w:r>
              <w:rPr>
                <w:b/>
                <w:sz w:val="18"/>
              </w:rPr>
              <w:t>prawna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numer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Krajowym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Rejestrze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Sądowym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lub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innej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ewidencji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siedziby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strona</w:t>
            </w:r>
            <w:proofErr w:type="spellEnd"/>
            <w:r>
              <w:rPr>
                <w:b/>
                <w:sz w:val="18"/>
              </w:rPr>
              <w:t xml:space="preserve"> www,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korespondencji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e-mail, </w:t>
            </w:r>
            <w:proofErr w:type="spellStart"/>
            <w:r>
              <w:rPr>
                <w:b/>
                <w:sz w:val="18"/>
              </w:rPr>
              <w:t>numer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telefonu</w:t>
            </w:r>
            <w:proofErr w:type="spellEnd"/>
          </w:p>
        </w:tc>
      </w:tr>
      <w:tr w:rsidR="00D15B2F" w14:paraId="489935DC" w14:textId="77777777">
        <w:trPr>
          <w:trHeight w:hRule="exact" w:val="1326"/>
        </w:trPr>
        <w:tc>
          <w:tcPr>
            <w:tcW w:w="9698" w:type="dxa"/>
            <w:gridSpan w:val="2"/>
          </w:tcPr>
          <w:p w14:paraId="3C775233" w14:textId="77777777" w:rsidR="00D15B2F" w:rsidRDefault="00D15B2F"/>
        </w:tc>
      </w:tr>
      <w:tr w:rsidR="00D15B2F" w14:paraId="37266960" w14:textId="77777777">
        <w:trPr>
          <w:trHeight w:hRule="exact" w:val="1197"/>
        </w:trPr>
        <w:tc>
          <w:tcPr>
            <w:tcW w:w="3956" w:type="dxa"/>
            <w:shd w:val="clear" w:color="auto" w:fill="DDD9C3"/>
          </w:tcPr>
          <w:p w14:paraId="38B40FC4" w14:textId="77777777" w:rsidR="00D15B2F" w:rsidRDefault="00D15B2F">
            <w:pPr>
              <w:pStyle w:val="TableParagraph"/>
              <w:spacing w:before="7"/>
              <w:ind w:left="0"/>
              <w:rPr>
                <w:b/>
              </w:rPr>
            </w:pPr>
          </w:p>
          <w:p w14:paraId="6ECD99AF" w14:textId="77777777" w:rsidR="00D15B2F" w:rsidRDefault="00000000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</w:t>
            </w:r>
            <w:proofErr w:type="spellStart"/>
            <w:r>
              <w:rPr>
                <w:b/>
                <w:sz w:val="18"/>
              </w:rPr>
              <w:t>osoby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upoważnionej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składania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wyjaśnień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dotyczących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oferty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6"/>
              </w:rPr>
              <w:t xml:space="preserve">(np. </w:t>
            </w:r>
            <w:proofErr w:type="spellStart"/>
            <w:r>
              <w:rPr>
                <w:sz w:val="16"/>
              </w:rPr>
              <w:t>imię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nazwisko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adres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poczty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elektronicznej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742" w:type="dxa"/>
          </w:tcPr>
          <w:p w14:paraId="608DB35A" w14:textId="77777777" w:rsidR="00D15B2F" w:rsidRDefault="00D15B2F"/>
        </w:tc>
      </w:tr>
    </w:tbl>
    <w:p w14:paraId="57A54E02" w14:textId="77777777" w:rsidR="00D15B2F" w:rsidRDefault="00D15B2F">
      <w:pPr>
        <w:pStyle w:val="Tekstpodstawowy"/>
        <w:spacing w:before="7"/>
        <w:rPr>
          <w:b/>
          <w:sz w:val="14"/>
        </w:rPr>
      </w:pPr>
    </w:p>
    <w:p w14:paraId="7BAE7D29" w14:textId="77777777" w:rsidR="00D15B2F" w:rsidRDefault="00000000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proofErr w:type="spellStart"/>
      <w:r>
        <w:rPr>
          <w:b/>
          <w:sz w:val="20"/>
        </w:rPr>
        <w:t>Opis</w:t>
      </w:r>
      <w:proofErr w:type="spellEnd"/>
      <w:r>
        <w:rPr>
          <w:b/>
          <w:spacing w:val="-16"/>
          <w:sz w:val="20"/>
        </w:rPr>
        <w:t xml:space="preserve"> </w:t>
      </w:r>
      <w:proofErr w:type="spellStart"/>
      <w:r>
        <w:rPr>
          <w:b/>
          <w:sz w:val="20"/>
        </w:rPr>
        <w:t>zadania</w:t>
      </w:r>
      <w:proofErr w:type="spellEnd"/>
    </w:p>
    <w:p w14:paraId="7004974F" w14:textId="77777777" w:rsidR="00D15B2F" w:rsidRDefault="00D15B2F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D15B2F" w14:paraId="521CC6C1" w14:textId="77777777">
        <w:trPr>
          <w:trHeight w:hRule="exact" w:val="348"/>
        </w:trPr>
        <w:tc>
          <w:tcPr>
            <w:tcW w:w="3930" w:type="dxa"/>
            <w:shd w:val="clear" w:color="auto" w:fill="DDD9C3"/>
          </w:tcPr>
          <w:p w14:paraId="7B2DB6FE" w14:textId="77777777" w:rsidR="00D15B2F" w:rsidRDefault="00000000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Tytuł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  <w:tc>
          <w:tcPr>
            <w:tcW w:w="5768" w:type="dxa"/>
          </w:tcPr>
          <w:p w14:paraId="23D233DF" w14:textId="77777777" w:rsidR="00D15B2F" w:rsidRDefault="00D15B2F"/>
        </w:tc>
      </w:tr>
    </w:tbl>
    <w:p w14:paraId="3501C4AA" w14:textId="77777777" w:rsidR="00D15B2F" w:rsidRDefault="00D15B2F">
      <w:pPr>
        <w:pStyle w:val="Tekstpodstawowy"/>
        <w:rPr>
          <w:b/>
          <w:sz w:val="20"/>
        </w:rPr>
      </w:pPr>
    </w:p>
    <w:p w14:paraId="1FE26C7A" w14:textId="6C519063" w:rsidR="00D15B2F" w:rsidRDefault="000C245D">
      <w:pPr>
        <w:pStyle w:val="Tekstpodstawowy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842046C" wp14:editId="37B315A1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852555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09C78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" strokeweight=".54pt">
                <w10:wrap type="topAndBottom" anchorx="page"/>
              </v:line>
            </w:pict>
          </mc:Fallback>
        </mc:AlternateContent>
      </w:r>
    </w:p>
    <w:p w14:paraId="4C683912" w14:textId="77777777" w:rsidR="00D15B2F" w:rsidRDefault="00000000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złożona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ogłoszonym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organ </w:t>
      </w:r>
      <w:proofErr w:type="spellStart"/>
      <w:r>
        <w:t>otwartym</w:t>
      </w:r>
      <w:proofErr w:type="spellEnd"/>
      <w:r>
        <w:t xml:space="preserve"> </w:t>
      </w:r>
      <w:proofErr w:type="spellStart"/>
      <w:r>
        <w:t>konkursem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.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wskazać</w:t>
      </w:r>
      <w:proofErr w:type="spellEnd"/>
      <w:r>
        <w:t xml:space="preserve"> </w:t>
      </w:r>
      <w:proofErr w:type="spellStart"/>
      <w:r>
        <w:t>rodzaj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13 </w:t>
      </w:r>
      <w:proofErr w:type="spellStart"/>
      <w:r>
        <w:t>ust</w:t>
      </w:r>
      <w:proofErr w:type="spellEnd"/>
      <w:r>
        <w:t xml:space="preserve">. 2 pkt 1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2003 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</w:t>
      </w:r>
      <w:proofErr w:type="spellStart"/>
      <w:r>
        <w:t>wolontariacie</w:t>
      </w:r>
      <w:proofErr w:type="spellEnd"/>
      <w:r>
        <w:t xml:space="preserve">, </w:t>
      </w:r>
      <w:proofErr w:type="spellStart"/>
      <w:r>
        <w:t>wynikający</w:t>
      </w:r>
      <w:proofErr w:type="spellEnd"/>
      <w:r>
        <w:t xml:space="preserve"> z </w:t>
      </w:r>
      <w:proofErr w:type="spellStart"/>
      <w:r>
        <w:t>ogłoszenia</w:t>
      </w:r>
      <w:proofErr w:type="spellEnd"/>
      <w:r>
        <w:t xml:space="preserve"> o </w:t>
      </w:r>
      <w:proofErr w:type="spellStart"/>
      <w:r>
        <w:t>otwartym</w:t>
      </w:r>
      <w:proofErr w:type="spellEnd"/>
      <w:r>
        <w:t xml:space="preserve"> </w:t>
      </w:r>
      <w:proofErr w:type="spellStart"/>
      <w:r>
        <w:t>konkursie</w:t>
      </w:r>
      <w:proofErr w:type="spellEnd"/>
      <w:r>
        <w:t xml:space="preserve"> </w:t>
      </w:r>
      <w:proofErr w:type="spellStart"/>
      <w:r>
        <w:t>ofert</w:t>
      </w:r>
      <w:proofErr w:type="spellEnd"/>
      <w:r>
        <w:t>.</w:t>
      </w:r>
    </w:p>
    <w:p w14:paraId="55623C95" w14:textId="77777777" w:rsidR="00D15B2F" w:rsidRDefault="00000000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14:paraId="34BB0030" w14:textId="77777777" w:rsidR="00D15B2F" w:rsidRDefault="00D15B2F">
      <w:pPr>
        <w:sectPr w:rsidR="00D15B2F" w:rsidSect="00A16601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14:paraId="05030609" w14:textId="77777777" w:rsidR="00D15B2F" w:rsidRDefault="00D15B2F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D15B2F" w14:paraId="6A7F475D" w14:textId="7777777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14:paraId="600B3D84" w14:textId="77777777" w:rsidR="00D15B2F" w:rsidRDefault="00000000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Termin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2A43DE46" w14:textId="77777777" w:rsidR="00D15B2F" w:rsidRDefault="00000000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proofErr w:type="spellStart"/>
            <w:r>
              <w:rPr>
                <w:w w:val="95"/>
                <w:sz w:val="18"/>
              </w:rPr>
              <w:t>rozpoczęcia</w:t>
            </w:r>
            <w:proofErr w:type="spellEnd"/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14:paraId="08B2FDCC" w14:textId="77777777" w:rsidR="00D15B2F" w:rsidRDefault="00D15B2F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55BF30D5" w14:textId="77777777" w:rsidR="00D15B2F" w:rsidRDefault="0000000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proofErr w:type="spellStart"/>
            <w:r>
              <w:rPr>
                <w:w w:val="95"/>
                <w:sz w:val="18"/>
              </w:rPr>
              <w:t>zakończenia</w:t>
            </w:r>
            <w:proofErr w:type="spellEnd"/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14:paraId="22C13E49" w14:textId="77777777" w:rsidR="00D15B2F" w:rsidRDefault="00D15B2F"/>
        </w:tc>
      </w:tr>
      <w:tr w:rsidR="00D15B2F" w14:paraId="01C0EE3C" w14:textId="77777777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2FE1BA9D" w14:textId="77777777" w:rsidR="00D15B2F" w:rsidRDefault="00000000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Syntetyczny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wskazać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miejsce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grupę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docelową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sposób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rozwiązywania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jej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problemów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zaspokajania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potrzeb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komplementarność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innymi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podejmowanymi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organizację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podmioty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15B2F" w14:paraId="09B4F989" w14:textId="7777777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801510" w14:textId="77777777" w:rsidR="00D15B2F" w:rsidRDefault="00D15B2F"/>
        </w:tc>
      </w:tr>
      <w:tr w:rsidR="00D15B2F" w14:paraId="5946169D" w14:textId="7777777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14:paraId="7ED5A467" w14:textId="77777777" w:rsidR="00D15B2F" w:rsidRDefault="00000000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Plan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harmonogram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działań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rok</w:t>
            </w:r>
            <w:proofErr w:type="spellEnd"/>
            <w:r>
              <w:rPr>
                <w:b/>
                <w:sz w:val="18"/>
              </w:rPr>
              <w:t xml:space="preserve"> ……………….</w:t>
            </w:r>
          </w:p>
          <w:p w14:paraId="651106FD" w14:textId="77777777" w:rsidR="00D15B2F" w:rsidRDefault="00000000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wymienić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porządku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logicznym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wszystkie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planowane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ofercie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oraz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określić</w:t>
            </w:r>
            <w:proofErr w:type="spellEnd"/>
            <w:r>
              <w:rPr>
                <w:sz w:val="18"/>
              </w:rPr>
              <w:t xml:space="preserve"> ich </w:t>
            </w:r>
            <w:proofErr w:type="spellStart"/>
            <w:r>
              <w:rPr>
                <w:sz w:val="18"/>
              </w:rPr>
              <w:t>uczestników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miejsce</w:t>
            </w:r>
            <w:proofErr w:type="spellEnd"/>
            <w:r>
              <w:rPr>
                <w:sz w:val="18"/>
              </w:rPr>
              <w:t xml:space="preserve"> ich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15B2F" w14:paraId="58A3C666" w14:textId="7777777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70DE64CA" w14:textId="77777777" w:rsidR="00D15B2F" w:rsidRDefault="00D15B2F">
            <w:pPr>
              <w:pStyle w:val="TableParagraph"/>
              <w:ind w:left="0"/>
              <w:rPr>
                <w:sz w:val="18"/>
              </w:rPr>
            </w:pPr>
          </w:p>
          <w:p w14:paraId="1ECD9ED5" w14:textId="77777777" w:rsidR="00D15B2F" w:rsidRDefault="00D15B2F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5153182F" w14:textId="77777777" w:rsidR="00D15B2F" w:rsidRDefault="00000000">
            <w:pPr>
              <w:pStyle w:val="TableParagraph"/>
              <w:ind w:left="1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14:paraId="7BD3B5DC" w14:textId="77777777" w:rsidR="00D15B2F" w:rsidRDefault="00D15B2F">
            <w:pPr>
              <w:pStyle w:val="TableParagraph"/>
              <w:ind w:left="0"/>
              <w:rPr>
                <w:sz w:val="18"/>
              </w:rPr>
            </w:pPr>
          </w:p>
          <w:p w14:paraId="03F4C39E" w14:textId="77777777" w:rsidR="00D15B2F" w:rsidRDefault="00D15B2F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60014044" w14:textId="77777777" w:rsidR="00D15B2F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Nazwa </w:t>
            </w:r>
            <w:proofErr w:type="spellStart"/>
            <w:r>
              <w:rPr>
                <w:b/>
                <w:sz w:val="18"/>
              </w:rPr>
              <w:t>działania</w:t>
            </w:r>
            <w:proofErr w:type="spellEnd"/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2B0B4F90" w14:textId="77777777" w:rsidR="00D15B2F" w:rsidRDefault="00D15B2F">
            <w:pPr>
              <w:pStyle w:val="TableParagraph"/>
              <w:ind w:left="0"/>
              <w:rPr>
                <w:sz w:val="18"/>
              </w:rPr>
            </w:pPr>
          </w:p>
          <w:p w14:paraId="6BF81F80" w14:textId="77777777" w:rsidR="00D15B2F" w:rsidRDefault="00D15B2F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8DD69B0" w14:textId="77777777" w:rsidR="00D15B2F" w:rsidRDefault="00000000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512C45E6" w14:textId="77777777" w:rsidR="00D15B2F" w:rsidRDefault="00D15B2F">
            <w:pPr>
              <w:pStyle w:val="TableParagraph"/>
              <w:ind w:left="0"/>
              <w:rPr>
                <w:sz w:val="18"/>
              </w:rPr>
            </w:pPr>
          </w:p>
          <w:p w14:paraId="2A8274E7" w14:textId="77777777" w:rsidR="00D15B2F" w:rsidRDefault="00D15B2F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69CB8E6B" w14:textId="77777777" w:rsidR="00D15B2F" w:rsidRDefault="00000000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Grupa </w:t>
            </w:r>
            <w:proofErr w:type="spellStart"/>
            <w:r>
              <w:rPr>
                <w:b/>
                <w:sz w:val="18"/>
              </w:rPr>
              <w:t>docelowa</w:t>
            </w:r>
            <w:proofErr w:type="spellEnd"/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41238A2B" w14:textId="77777777" w:rsidR="00D15B2F" w:rsidRDefault="00D15B2F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0B7871A9" w14:textId="77777777" w:rsidR="00D15B2F" w:rsidRDefault="00000000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95"/>
                <w:sz w:val="18"/>
              </w:rPr>
              <w:t>Planowany</w:t>
            </w:r>
            <w:proofErr w:type="spellEnd"/>
            <w:r>
              <w:rPr>
                <w:b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termin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26AD124C" w14:textId="77777777" w:rsidR="00D15B2F" w:rsidRDefault="00000000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Zakres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realizowany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przez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podmiot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niebędący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stroną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umowy</w:t>
            </w:r>
            <w:proofErr w:type="spellEnd"/>
            <w:r>
              <w:rPr>
                <w:position w:val="9"/>
                <w:sz w:val="11"/>
              </w:rPr>
              <w:t>2)</w:t>
            </w:r>
          </w:p>
        </w:tc>
      </w:tr>
      <w:tr w:rsidR="00D15B2F" w14:paraId="339091EB" w14:textId="7777777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1DFF1A43" w14:textId="77777777" w:rsidR="00D15B2F" w:rsidRDefault="00D15B2F"/>
        </w:tc>
        <w:tc>
          <w:tcPr>
            <w:tcW w:w="1871" w:type="dxa"/>
            <w:tcBorders>
              <w:top w:val="single" w:sz="5" w:space="0" w:color="000000"/>
            </w:tcBorders>
          </w:tcPr>
          <w:p w14:paraId="5E9F42B2" w14:textId="77777777" w:rsidR="00D15B2F" w:rsidRDefault="00D15B2F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14:paraId="1ECE9603" w14:textId="77777777" w:rsidR="00D15B2F" w:rsidRDefault="00D15B2F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5DA16A" w14:textId="77777777" w:rsidR="00D15B2F" w:rsidRDefault="00D15B2F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0665C9" w14:textId="77777777" w:rsidR="00D15B2F" w:rsidRDefault="00D15B2F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7B7050" w14:textId="77777777" w:rsidR="00D15B2F" w:rsidRDefault="00D15B2F"/>
        </w:tc>
      </w:tr>
      <w:tr w:rsidR="00D15B2F" w14:paraId="4721A6FC" w14:textId="7777777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4C3AB61E" w14:textId="77777777" w:rsidR="00D15B2F" w:rsidRDefault="00D15B2F"/>
        </w:tc>
        <w:tc>
          <w:tcPr>
            <w:tcW w:w="1871" w:type="dxa"/>
          </w:tcPr>
          <w:p w14:paraId="03697D43" w14:textId="77777777" w:rsidR="00D15B2F" w:rsidRDefault="00D15B2F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00F71716" w14:textId="77777777" w:rsidR="00D15B2F" w:rsidRDefault="00D15B2F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23D4CC2" w14:textId="77777777" w:rsidR="00D15B2F" w:rsidRDefault="00D15B2F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4B676EF" w14:textId="77777777" w:rsidR="00D15B2F" w:rsidRDefault="00D15B2F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6FD869B" w14:textId="77777777" w:rsidR="00D15B2F" w:rsidRDefault="00D15B2F"/>
        </w:tc>
      </w:tr>
      <w:tr w:rsidR="00D15B2F" w14:paraId="7F87D8F6" w14:textId="7777777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710FFC5B" w14:textId="77777777" w:rsidR="00D15B2F" w:rsidRDefault="00D15B2F"/>
        </w:tc>
        <w:tc>
          <w:tcPr>
            <w:tcW w:w="1871" w:type="dxa"/>
          </w:tcPr>
          <w:p w14:paraId="0D51194F" w14:textId="77777777" w:rsidR="00D15B2F" w:rsidRDefault="00D15B2F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7B44B50D" w14:textId="77777777" w:rsidR="00D15B2F" w:rsidRDefault="00D15B2F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5E2AD42" w14:textId="77777777" w:rsidR="00D15B2F" w:rsidRDefault="00D15B2F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41D886E" w14:textId="77777777" w:rsidR="00D15B2F" w:rsidRDefault="00D15B2F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C07BA6D" w14:textId="77777777" w:rsidR="00D15B2F" w:rsidRDefault="00D15B2F"/>
        </w:tc>
      </w:tr>
      <w:tr w:rsidR="00D15B2F" w14:paraId="3179B883" w14:textId="7777777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199B4ED4" w14:textId="77777777" w:rsidR="00D15B2F" w:rsidRDefault="00D15B2F"/>
        </w:tc>
        <w:tc>
          <w:tcPr>
            <w:tcW w:w="1871" w:type="dxa"/>
          </w:tcPr>
          <w:p w14:paraId="762BDF6C" w14:textId="77777777" w:rsidR="00D15B2F" w:rsidRDefault="00D15B2F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0C272C39" w14:textId="77777777" w:rsidR="00D15B2F" w:rsidRDefault="00D15B2F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5D82F18" w14:textId="77777777" w:rsidR="00D15B2F" w:rsidRDefault="00D15B2F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19381E2" w14:textId="77777777" w:rsidR="00D15B2F" w:rsidRDefault="00D15B2F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72EAB6F5" w14:textId="77777777" w:rsidR="00D15B2F" w:rsidRDefault="00D15B2F"/>
        </w:tc>
      </w:tr>
      <w:tr w:rsidR="00D15B2F" w14:paraId="4CC65034" w14:textId="7777777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25A83576" w14:textId="77777777" w:rsidR="00D15B2F" w:rsidRDefault="00D15B2F"/>
        </w:tc>
        <w:tc>
          <w:tcPr>
            <w:tcW w:w="1871" w:type="dxa"/>
          </w:tcPr>
          <w:p w14:paraId="4117A85D" w14:textId="77777777" w:rsidR="00D15B2F" w:rsidRDefault="00D15B2F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43A2CFFA" w14:textId="77777777" w:rsidR="00D15B2F" w:rsidRDefault="00D15B2F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8117BA4" w14:textId="77777777" w:rsidR="00D15B2F" w:rsidRDefault="00D15B2F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1C129E8" w14:textId="77777777" w:rsidR="00D15B2F" w:rsidRDefault="00D15B2F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A716F43" w14:textId="77777777" w:rsidR="00D15B2F" w:rsidRDefault="00D15B2F"/>
        </w:tc>
      </w:tr>
      <w:tr w:rsidR="00D15B2F" w14:paraId="3B4E655E" w14:textId="7777777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6EFFC62F" w14:textId="77777777" w:rsidR="00D15B2F" w:rsidRDefault="00D15B2F"/>
        </w:tc>
        <w:tc>
          <w:tcPr>
            <w:tcW w:w="1871" w:type="dxa"/>
            <w:tcBorders>
              <w:bottom w:val="single" w:sz="5" w:space="0" w:color="000000"/>
            </w:tcBorders>
          </w:tcPr>
          <w:p w14:paraId="6562FD78" w14:textId="77777777" w:rsidR="00D15B2F" w:rsidRDefault="00D15B2F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14:paraId="21A2E34D" w14:textId="77777777" w:rsidR="00D15B2F" w:rsidRDefault="00D15B2F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6BA5F" w14:textId="77777777" w:rsidR="00D15B2F" w:rsidRDefault="00D15B2F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8873C" w14:textId="77777777" w:rsidR="00D15B2F" w:rsidRDefault="00D15B2F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8CF88" w14:textId="77777777" w:rsidR="00D15B2F" w:rsidRDefault="00D15B2F"/>
        </w:tc>
      </w:tr>
      <w:tr w:rsidR="00D15B2F" w14:paraId="2E5E9E69" w14:textId="7777777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14:paraId="499397E2" w14:textId="77777777" w:rsidR="00D15B2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zakładanych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pacing w:val="-1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  <w:p w14:paraId="3E369B42" w14:textId="77777777" w:rsidR="00D15B2F" w:rsidRDefault="00000000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>:</w:t>
            </w:r>
          </w:p>
          <w:p w14:paraId="4FEF0ADE" w14:textId="77777777" w:rsidR="00D15B2F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 xml:space="preserve">co </w:t>
            </w:r>
            <w:proofErr w:type="spellStart"/>
            <w:r>
              <w:rPr>
                <w:sz w:val="18"/>
              </w:rPr>
              <w:t>będzie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bezpośrednim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efektem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materialne</w:t>
            </w:r>
            <w:proofErr w:type="spellEnd"/>
            <w:r>
              <w:rPr>
                <w:sz w:val="18"/>
              </w:rPr>
              <w:t xml:space="preserve"> „</w:t>
            </w:r>
            <w:proofErr w:type="spellStart"/>
            <w:r>
              <w:rPr>
                <w:sz w:val="18"/>
              </w:rPr>
              <w:t>produkty</w:t>
            </w:r>
            <w:proofErr w:type="spellEnd"/>
            <w:r>
              <w:rPr>
                <w:sz w:val="18"/>
              </w:rPr>
              <w:t xml:space="preserve">”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„</w:t>
            </w:r>
            <w:proofErr w:type="spellStart"/>
            <w:r>
              <w:rPr>
                <w:sz w:val="18"/>
              </w:rPr>
              <w:t>usługi</w:t>
            </w:r>
            <w:proofErr w:type="spellEnd"/>
            <w:r>
              <w:rPr>
                <w:sz w:val="18"/>
              </w:rPr>
              <w:t xml:space="preserve">” </w:t>
            </w:r>
            <w:proofErr w:type="spellStart"/>
            <w:r>
              <w:rPr>
                <w:sz w:val="18"/>
              </w:rPr>
              <w:t>zrealizowane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rzecz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uczestników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oferty</w:t>
            </w:r>
            <w:proofErr w:type="spellEnd"/>
            <w:r>
              <w:rPr>
                <w:sz w:val="18"/>
              </w:rPr>
              <w:t>?</w:t>
            </w:r>
          </w:p>
          <w:p w14:paraId="2080C2F6" w14:textId="77777777" w:rsidR="00D15B2F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proofErr w:type="spellStart"/>
            <w:r>
              <w:rPr>
                <w:sz w:val="18"/>
              </w:rPr>
              <w:t>jaka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zmiana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społeczna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zostanie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osiągnięta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poprzez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realizację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>?</w:t>
            </w:r>
          </w:p>
          <w:p w14:paraId="06C428D1" w14:textId="77777777" w:rsidR="00D15B2F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proofErr w:type="spellStart"/>
            <w:r>
              <w:rPr>
                <w:sz w:val="18"/>
              </w:rPr>
              <w:t>czy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przewidywane</w:t>
            </w:r>
            <w:proofErr w:type="spellEnd"/>
            <w:r>
              <w:rPr>
                <w:sz w:val="18"/>
              </w:rPr>
              <w:t xml:space="preserve"> jest </w:t>
            </w:r>
            <w:proofErr w:type="spellStart"/>
            <w:r>
              <w:rPr>
                <w:sz w:val="18"/>
              </w:rPr>
              <w:t>wykorzystanie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rezultatów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osiągniętych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trakcie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oferty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dalszych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organizacji</w:t>
            </w:r>
            <w:proofErr w:type="spellEnd"/>
            <w:r>
              <w:rPr>
                <w:sz w:val="18"/>
              </w:rPr>
              <w:t xml:space="preserve">? – </w:t>
            </w:r>
            <w:proofErr w:type="spellStart"/>
            <w:r>
              <w:rPr>
                <w:sz w:val="18"/>
              </w:rPr>
              <w:t>trwałość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rezultatów</w:t>
            </w:r>
            <w:proofErr w:type="spellEnd"/>
            <w:r>
              <w:rPr>
                <w:spacing w:val="-2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>)</w:t>
            </w:r>
          </w:p>
        </w:tc>
      </w:tr>
    </w:tbl>
    <w:p w14:paraId="7EEFFCBB" w14:textId="280F94C7" w:rsidR="00D15B2F" w:rsidRDefault="000C245D">
      <w:pPr>
        <w:pStyle w:val="Tekstpodstawowy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17B0AD54" wp14:editId="259A35D3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67605268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C10F1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" strokeweight=".54pt">
                <w10:wrap type="topAndBottom" anchorx="page"/>
              </v:line>
            </w:pict>
          </mc:Fallback>
        </mc:AlternateContent>
      </w:r>
    </w:p>
    <w:p w14:paraId="57BF82ED" w14:textId="77777777" w:rsidR="00D15B2F" w:rsidRDefault="00000000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realizowana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podmiot</w:t>
      </w:r>
      <w:proofErr w:type="spellEnd"/>
      <w:r>
        <w:t xml:space="preserve"> </w:t>
      </w:r>
      <w:proofErr w:type="spellStart"/>
      <w:r>
        <w:t>niebędący</w:t>
      </w:r>
      <w:proofErr w:type="spellEnd"/>
      <w:r>
        <w:t xml:space="preserve"> </w:t>
      </w:r>
      <w:proofErr w:type="spellStart"/>
      <w:r>
        <w:t>stroną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16 </w:t>
      </w:r>
      <w:proofErr w:type="spellStart"/>
      <w:r>
        <w:t>ust</w:t>
      </w:r>
      <w:proofErr w:type="spellEnd"/>
      <w:r>
        <w:t xml:space="preserve">. 4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2003  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 </w:t>
      </w:r>
      <w:proofErr w:type="spellStart"/>
      <w:r>
        <w:t>wolontariacie</w:t>
      </w:r>
      <w:proofErr w:type="spellEnd"/>
      <w:r>
        <w:t>.</w:t>
      </w:r>
    </w:p>
    <w:p w14:paraId="690E94A3" w14:textId="77777777" w:rsidR="00D15B2F" w:rsidRDefault="00000000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14:paraId="6F69298C" w14:textId="77777777" w:rsidR="00D15B2F" w:rsidRDefault="00D15B2F">
      <w:pPr>
        <w:spacing w:line="242" w:lineRule="exact"/>
        <w:sectPr w:rsidR="00D15B2F" w:rsidSect="00A16601">
          <w:pgSz w:w="11910" w:h="16840"/>
          <w:pgMar w:top="1200" w:right="900" w:bottom="280" w:left="900" w:header="953" w:footer="0" w:gutter="0"/>
          <w:cols w:space="708"/>
        </w:sectPr>
      </w:pPr>
    </w:p>
    <w:p w14:paraId="306BD520" w14:textId="77777777" w:rsidR="00D15B2F" w:rsidRDefault="00D15B2F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D15B2F" w14:paraId="16BDC546" w14:textId="77777777">
        <w:trPr>
          <w:trHeight w:hRule="exact" w:val="2426"/>
        </w:trPr>
        <w:tc>
          <w:tcPr>
            <w:tcW w:w="9698" w:type="dxa"/>
            <w:gridSpan w:val="3"/>
          </w:tcPr>
          <w:p w14:paraId="33DBEA71" w14:textId="77777777" w:rsidR="00D15B2F" w:rsidRDefault="00D15B2F"/>
        </w:tc>
      </w:tr>
      <w:tr w:rsidR="00D15B2F" w14:paraId="551E2817" w14:textId="77777777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14:paraId="0945C834" w14:textId="77777777" w:rsidR="00D15B2F" w:rsidRDefault="00000000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 xml:space="preserve">6. </w:t>
            </w:r>
            <w:proofErr w:type="spellStart"/>
            <w:r>
              <w:rPr>
                <w:b/>
                <w:sz w:val="18"/>
              </w:rPr>
              <w:t>Dodatkowe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informacje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  <w:r>
              <w:rPr>
                <w:position w:val="9"/>
                <w:sz w:val="11"/>
              </w:rPr>
              <w:t>3)</w:t>
            </w:r>
          </w:p>
        </w:tc>
      </w:tr>
      <w:tr w:rsidR="00D15B2F" w14:paraId="433E5117" w14:textId="77777777">
        <w:trPr>
          <w:trHeight w:hRule="exact" w:val="670"/>
        </w:trPr>
        <w:tc>
          <w:tcPr>
            <w:tcW w:w="3462" w:type="dxa"/>
            <w:shd w:val="clear" w:color="auto" w:fill="DDD9C3"/>
          </w:tcPr>
          <w:p w14:paraId="00F4D2DA" w14:textId="77777777" w:rsidR="00D15B2F" w:rsidRDefault="00D15B2F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14:paraId="4B49962A" w14:textId="77777777" w:rsidR="00D15B2F" w:rsidRDefault="00000000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Nazwa </w:t>
            </w:r>
            <w:proofErr w:type="spellStart"/>
            <w:r>
              <w:rPr>
                <w:b/>
                <w:sz w:val="18"/>
              </w:rPr>
              <w:t>rezultatu</w:t>
            </w:r>
            <w:proofErr w:type="spellEnd"/>
          </w:p>
        </w:tc>
        <w:tc>
          <w:tcPr>
            <w:tcW w:w="2490" w:type="dxa"/>
            <w:shd w:val="clear" w:color="auto" w:fill="DDD9C3"/>
          </w:tcPr>
          <w:p w14:paraId="6112A019" w14:textId="77777777" w:rsidR="00D15B2F" w:rsidRDefault="00000000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Planowany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poziom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osiągnięcia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wartość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docelowa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3745" w:type="dxa"/>
            <w:shd w:val="clear" w:color="auto" w:fill="DDD9C3"/>
          </w:tcPr>
          <w:p w14:paraId="2294D865" w14:textId="77777777" w:rsidR="00D15B2F" w:rsidRDefault="00000000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Sposób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monitorowania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/ </w:t>
            </w:r>
            <w:proofErr w:type="spellStart"/>
            <w:r>
              <w:rPr>
                <w:b/>
                <w:sz w:val="18"/>
              </w:rPr>
              <w:t>źródło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informacji</w:t>
            </w:r>
            <w:proofErr w:type="spellEnd"/>
            <w:r>
              <w:rPr>
                <w:b/>
                <w:sz w:val="18"/>
              </w:rPr>
              <w:t xml:space="preserve"> o </w:t>
            </w:r>
            <w:proofErr w:type="spellStart"/>
            <w:r>
              <w:rPr>
                <w:b/>
                <w:sz w:val="18"/>
              </w:rPr>
              <w:t>osiągnięciu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wskaźnika</w:t>
            </w:r>
            <w:proofErr w:type="spellEnd"/>
          </w:p>
        </w:tc>
      </w:tr>
      <w:tr w:rsidR="00D15B2F" w14:paraId="7D063C31" w14:textId="77777777">
        <w:trPr>
          <w:trHeight w:hRule="exact" w:val="734"/>
        </w:trPr>
        <w:tc>
          <w:tcPr>
            <w:tcW w:w="3462" w:type="dxa"/>
          </w:tcPr>
          <w:p w14:paraId="48B9B440" w14:textId="77777777" w:rsidR="00D15B2F" w:rsidRDefault="00D15B2F"/>
        </w:tc>
        <w:tc>
          <w:tcPr>
            <w:tcW w:w="2490" w:type="dxa"/>
          </w:tcPr>
          <w:p w14:paraId="1744CD60" w14:textId="77777777" w:rsidR="00D15B2F" w:rsidRDefault="00D15B2F"/>
        </w:tc>
        <w:tc>
          <w:tcPr>
            <w:tcW w:w="3745" w:type="dxa"/>
          </w:tcPr>
          <w:p w14:paraId="45879259" w14:textId="77777777" w:rsidR="00D15B2F" w:rsidRDefault="00D15B2F"/>
        </w:tc>
      </w:tr>
      <w:tr w:rsidR="00D15B2F" w14:paraId="5091816B" w14:textId="77777777">
        <w:trPr>
          <w:trHeight w:hRule="exact" w:val="734"/>
        </w:trPr>
        <w:tc>
          <w:tcPr>
            <w:tcW w:w="3462" w:type="dxa"/>
          </w:tcPr>
          <w:p w14:paraId="73401829" w14:textId="77777777" w:rsidR="00D15B2F" w:rsidRDefault="00D15B2F"/>
        </w:tc>
        <w:tc>
          <w:tcPr>
            <w:tcW w:w="2490" w:type="dxa"/>
          </w:tcPr>
          <w:p w14:paraId="7CEBE08A" w14:textId="77777777" w:rsidR="00D15B2F" w:rsidRDefault="00D15B2F"/>
        </w:tc>
        <w:tc>
          <w:tcPr>
            <w:tcW w:w="3745" w:type="dxa"/>
          </w:tcPr>
          <w:p w14:paraId="001213E2" w14:textId="77777777" w:rsidR="00D15B2F" w:rsidRDefault="00D15B2F"/>
        </w:tc>
      </w:tr>
      <w:tr w:rsidR="00D15B2F" w14:paraId="1F50B90B" w14:textId="77777777">
        <w:trPr>
          <w:trHeight w:hRule="exact" w:val="734"/>
        </w:trPr>
        <w:tc>
          <w:tcPr>
            <w:tcW w:w="3462" w:type="dxa"/>
          </w:tcPr>
          <w:p w14:paraId="791EC82D" w14:textId="77777777" w:rsidR="00D15B2F" w:rsidRDefault="00D15B2F"/>
        </w:tc>
        <w:tc>
          <w:tcPr>
            <w:tcW w:w="2490" w:type="dxa"/>
          </w:tcPr>
          <w:p w14:paraId="2CF259D0" w14:textId="77777777" w:rsidR="00D15B2F" w:rsidRDefault="00D15B2F"/>
        </w:tc>
        <w:tc>
          <w:tcPr>
            <w:tcW w:w="3745" w:type="dxa"/>
          </w:tcPr>
          <w:p w14:paraId="686C56F4" w14:textId="77777777" w:rsidR="00D15B2F" w:rsidRDefault="00D15B2F"/>
        </w:tc>
      </w:tr>
    </w:tbl>
    <w:p w14:paraId="76D78BC5" w14:textId="77777777" w:rsidR="00D15B2F" w:rsidRDefault="00D15B2F">
      <w:pPr>
        <w:pStyle w:val="Tekstpodstawowy"/>
        <w:spacing w:before="5"/>
        <w:rPr>
          <w:sz w:val="14"/>
        </w:rPr>
      </w:pPr>
    </w:p>
    <w:p w14:paraId="461A0E49" w14:textId="77777777" w:rsidR="00D15B2F" w:rsidRDefault="00000000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proofErr w:type="spellStart"/>
      <w:r>
        <w:rPr>
          <w:b/>
          <w:sz w:val="20"/>
        </w:rPr>
        <w:t>Charakterystyka</w:t>
      </w:r>
      <w:proofErr w:type="spellEnd"/>
      <w:r>
        <w:rPr>
          <w:b/>
          <w:spacing w:val="-28"/>
          <w:sz w:val="20"/>
        </w:rPr>
        <w:t xml:space="preserve"> </w:t>
      </w:r>
      <w:proofErr w:type="spellStart"/>
      <w:r>
        <w:rPr>
          <w:b/>
          <w:sz w:val="20"/>
        </w:rPr>
        <w:t>oferenta</w:t>
      </w:r>
      <w:proofErr w:type="spellEnd"/>
    </w:p>
    <w:p w14:paraId="70A2DAF6" w14:textId="77777777" w:rsidR="00D15B2F" w:rsidRDefault="00D15B2F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D15B2F" w14:paraId="3230D922" w14:textId="77777777">
        <w:trPr>
          <w:trHeight w:hRule="exact" w:val="354"/>
        </w:trPr>
        <w:tc>
          <w:tcPr>
            <w:tcW w:w="9739" w:type="dxa"/>
            <w:shd w:val="clear" w:color="auto" w:fill="DDD9C3"/>
          </w:tcPr>
          <w:p w14:paraId="32B70468" w14:textId="77777777" w:rsidR="00D15B2F" w:rsidRDefault="00000000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Informacja</w:t>
            </w:r>
            <w:proofErr w:type="spellEnd"/>
            <w:r>
              <w:rPr>
                <w:b/>
                <w:sz w:val="18"/>
              </w:rPr>
              <w:t xml:space="preserve"> o </w:t>
            </w:r>
            <w:proofErr w:type="spellStart"/>
            <w:r>
              <w:rPr>
                <w:b/>
                <w:sz w:val="18"/>
              </w:rPr>
              <w:t>wcześniejszej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działalności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 xml:space="preserve">, w </w:t>
            </w:r>
            <w:proofErr w:type="spellStart"/>
            <w:r>
              <w:rPr>
                <w:b/>
                <w:sz w:val="18"/>
              </w:rPr>
              <w:t>szczególności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zakresie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którego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</w:t>
            </w:r>
            <w:proofErr w:type="spellEnd"/>
          </w:p>
        </w:tc>
      </w:tr>
      <w:tr w:rsidR="00D15B2F" w14:paraId="7662BF05" w14:textId="77777777">
        <w:trPr>
          <w:trHeight w:hRule="exact" w:val="2193"/>
        </w:trPr>
        <w:tc>
          <w:tcPr>
            <w:tcW w:w="9739" w:type="dxa"/>
          </w:tcPr>
          <w:p w14:paraId="1706AE8B" w14:textId="77777777" w:rsidR="00D15B2F" w:rsidRDefault="00D15B2F"/>
        </w:tc>
      </w:tr>
      <w:tr w:rsidR="00D15B2F" w14:paraId="513D54D9" w14:textId="77777777">
        <w:trPr>
          <w:trHeight w:hRule="exact" w:val="241"/>
        </w:trPr>
        <w:tc>
          <w:tcPr>
            <w:tcW w:w="9739" w:type="dxa"/>
            <w:shd w:val="clear" w:color="auto" w:fill="DDD9C3"/>
          </w:tcPr>
          <w:p w14:paraId="45470951" w14:textId="77777777" w:rsidR="00D15B2F" w:rsidRDefault="00000000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Zasoby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kadrowe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rzeczowe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finansowe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które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będą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wykorzystane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</w:p>
        </w:tc>
      </w:tr>
      <w:tr w:rsidR="00D15B2F" w14:paraId="71CC5D25" w14:textId="7777777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38ECDC4E" w14:textId="77777777" w:rsidR="00D15B2F" w:rsidRDefault="00D15B2F"/>
        </w:tc>
      </w:tr>
    </w:tbl>
    <w:p w14:paraId="481E5937" w14:textId="77777777" w:rsidR="00D15B2F" w:rsidRDefault="00D15B2F">
      <w:pPr>
        <w:pStyle w:val="Tekstpodstawowy"/>
        <w:rPr>
          <w:b/>
          <w:sz w:val="20"/>
        </w:rPr>
      </w:pPr>
    </w:p>
    <w:p w14:paraId="4F5167B9" w14:textId="77777777" w:rsidR="00D15B2F" w:rsidRDefault="00D15B2F">
      <w:pPr>
        <w:pStyle w:val="Tekstpodstawowy"/>
        <w:spacing w:before="2"/>
        <w:rPr>
          <w:b/>
          <w:sz w:val="19"/>
        </w:rPr>
      </w:pPr>
    </w:p>
    <w:p w14:paraId="01050EC2" w14:textId="77777777" w:rsidR="00D15B2F" w:rsidRDefault="00000000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proofErr w:type="spellStart"/>
      <w:r>
        <w:rPr>
          <w:b/>
          <w:sz w:val="20"/>
        </w:rPr>
        <w:t>Kalkulacja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przewidywanych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kosztów</w:t>
      </w:r>
      <w:proofErr w:type="spellEnd"/>
      <w:r>
        <w:rPr>
          <w:b/>
          <w:spacing w:val="-15"/>
          <w:sz w:val="20"/>
        </w:rPr>
        <w:t xml:space="preserve"> </w:t>
      </w:r>
      <w:proofErr w:type="spellStart"/>
      <w:r>
        <w:rPr>
          <w:b/>
          <w:sz w:val="20"/>
        </w:rPr>
        <w:t>realizacji</w:t>
      </w:r>
      <w:proofErr w:type="spellEnd"/>
      <w:r>
        <w:rPr>
          <w:b/>
          <w:spacing w:val="-15"/>
          <w:sz w:val="20"/>
        </w:rPr>
        <w:t xml:space="preserve"> </w:t>
      </w:r>
      <w:proofErr w:type="spellStart"/>
      <w:r>
        <w:rPr>
          <w:b/>
          <w:sz w:val="20"/>
        </w:rPr>
        <w:t>zadania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publicznego</w:t>
      </w:r>
      <w:proofErr w:type="spellEnd"/>
    </w:p>
    <w:p w14:paraId="3A13E731" w14:textId="30C7E342" w:rsidR="00D15B2F" w:rsidRDefault="000C245D">
      <w:pPr>
        <w:pStyle w:val="Tekstpodstawowy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FF6405C" wp14:editId="123906D5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36350159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6DE8E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" strokeweight=".54pt">
                <w10:wrap type="topAndBottom" anchorx="page"/>
              </v:line>
            </w:pict>
          </mc:Fallback>
        </mc:AlternateContent>
      </w:r>
    </w:p>
    <w:p w14:paraId="28991DEB" w14:textId="77777777" w:rsidR="00D15B2F" w:rsidRDefault="00000000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 xml:space="preserve">Organ w </w:t>
      </w:r>
      <w:proofErr w:type="spellStart"/>
      <w:r>
        <w:t>ogłoszeniu</w:t>
      </w:r>
      <w:proofErr w:type="spellEnd"/>
      <w:r>
        <w:t xml:space="preserve"> o </w:t>
      </w:r>
      <w:proofErr w:type="spellStart"/>
      <w:r>
        <w:t>otwartym</w:t>
      </w:r>
      <w:proofErr w:type="spellEnd"/>
      <w:r>
        <w:t xml:space="preserve"> </w:t>
      </w:r>
      <w:proofErr w:type="spellStart"/>
      <w:r>
        <w:t>konkursie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odstąpić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wymogu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dodatkowych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rezultatów</w:t>
      </w:r>
      <w:proofErr w:type="spellEnd"/>
      <w:r>
        <w:t xml:space="preserve"> w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rodzaj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uniemożliwia</w:t>
      </w:r>
      <w:proofErr w:type="spellEnd"/>
      <w:r>
        <w:t xml:space="preserve"> ich </w:t>
      </w:r>
      <w:proofErr w:type="spellStart"/>
      <w:r>
        <w:t>określenie</w:t>
      </w:r>
      <w:proofErr w:type="spellEnd"/>
      <w:r>
        <w:t>.</w:t>
      </w:r>
    </w:p>
    <w:p w14:paraId="151D7A85" w14:textId="77777777" w:rsidR="00D15B2F" w:rsidRDefault="00000000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14:paraId="26F1F1FF" w14:textId="77777777" w:rsidR="00D15B2F" w:rsidRDefault="00D15B2F">
      <w:pPr>
        <w:spacing w:line="242" w:lineRule="exact"/>
        <w:sectPr w:rsidR="00D15B2F" w:rsidSect="00A16601">
          <w:pgSz w:w="11910" w:h="16840"/>
          <w:pgMar w:top="1200" w:right="900" w:bottom="280" w:left="900" w:header="953" w:footer="0" w:gutter="0"/>
          <w:cols w:space="708"/>
        </w:sectPr>
      </w:pPr>
    </w:p>
    <w:p w14:paraId="2ADD8786" w14:textId="77777777" w:rsidR="00D15B2F" w:rsidRDefault="00D15B2F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15B2F" w14:paraId="0CBED393" w14:textId="7777777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14:paraId="0FA4E8E3" w14:textId="77777777" w:rsidR="00D15B2F" w:rsidRDefault="00000000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V.A </w:t>
            </w:r>
            <w:proofErr w:type="spellStart"/>
            <w:r>
              <w:rPr>
                <w:b/>
                <w:w w:val="105"/>
                <w:sz w:val="17"/>
              </w:rPr>
              <w:t>Zestawienie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  <w:p w14:paraId="448711B3" w14:textId="77777777" w:rsidR="00D15B2F" w:rsidRDefault="00000000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 xml:space="preserve">(w </w:t>
            </w:r>
            <w:proofErr w:type="spellStart"/>
            <w:r>
              <w:rPr>
                <w:w w:val="105"/>
                <w:sz w:val="17"/>
              </w:rPr>
              <w:t>sekcji</w:t>
            </w:r>
            <w:proofErr w:type="spellEnd"/>
            <w:r>
              <w:rPr>
                <w:w w:val="105"/>
                <w:sz w:val="17"/>
              </w:rPr>
              <w:t xml:space="preserve"> V-A </w:t>
            </w:r>
            <w:proofErr w:type="spellStart"/>
            <w:r>
              <w:rPr>
                <w:w w:val="105"/>
                <w:sz w:val="17"/>
              </w:rPr>
              <w:t>należy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skalkulować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zamieścić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wszystkie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niezależnie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źródła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finansowania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wskazanego</w:t>
            </w:r>
            <w:proofErr w:type="spellEnd"/>
            <w:r>
              <w:rPr>
                <w:w w:val="105"/>
                <w:sz w:val="17"/>
              </w:rPr>
              <w:t xml:space="preserve">       w </w:t>
            </w:r>
            <w:proofErr w:type="spellStart"/>
            <w:r>
              <w:rPr>
                <w:w w:val="105"/>
                <w:sz w:val="17"/>
              </w:rPr>
              <w:t>sekcji</w:t>
            </w:r>
            <w:proofErr w:type="spellEnd"/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D15B2F" w14:paraId="25956E24" w14:textId="7777777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14:paraId="0FC77630" w14:textId="77777777" w:rsidR="00D15B2F" w:rsidRDefault="00D15B2F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720DC35C" w14:textId="77777777" w:rsidR="00D15B2F" w:rsidRDefault="00000000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150C9BE8" w14:textId="77777777" w:rsidR="00D15B2F" w:rsidRDefault="00D15B2F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1FC5D3F2" w14:textId="77777777" w:rsidR="00D15B2F" w:rsidRDefault="00000000">
            <w:pPr>
              <w:pStyle w:val="TableParagraph"/>
              <w:ind w:left="9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kosztu</w:t>
            </w:r>
            <w:proofErr w:type="spellEnd"/>
          </w:p>
        </w:tc>
        <w:tc>
          <w:tcPr>
            <w:tcW w:w="1151" w:type="dxa"/>
            <w:vMerge w:val="restart"/>
            <w:shd w:val="clear" w:color="auto" w:fill="DDD9C3"/>
          </w:tcPr>
          <w:p w14:paraId="0360BB64" w14:textId="77777777" w:rsidR="00D15B2F" w:rsidRDefault="00000000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miary</w:t>
            </w:r>
            <w:proofErr w:type="spellEnd"/>
          </w:p>
        </w:tc>
        <w:tc>
          <w:tcPr>
            <w:tcW w:w="1213" w:type="dxa"/>
            <w:vMerge w:val="restart"/>
            <w:shd w:val="clear" w:color="auto" w:fill="DDD9C3"/>
          </w:tcPr>
          <w:p w14:paraId="3101A1F4" w14:textId="77777777" w:rsidR="00D15B2F" w:rsidRDefault="00000000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proofErr w:type="spellStart"/>
            <w:r>
              <w:rPr>
                <w:b/>
                <w:sz w:val="17"/>
              </w:rPr>
              <w:t>jednostkowy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14:paraId="26AED114" w14:textId="77777777" w:rsidR="00D15B2F" w:rsidRDefault="00000000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Liczba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jednostek</w:t>
            </w:r>
            <w:proofErr w:type="spellEnd"/>
          </w:p>
        </w:tc>
        <w:tc>
          <w:tcPr>
            <w:tcW w:w="4135" w:type="dxa"/>
            <w:gridSpan w:val="4"/>
            <w:shd w:val="clear" w:color="auto" w:fill="DDD9C3"/>
          </w:tcPr>
          <w:p w14:paraId="1B97B207" w14:textId="77777777" w:rsidR="00D15B2F" w:rsidRDefault="00000000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</w:tr>
      <w:tr w:rsidR="00D15B2F" w14:paraId="0C9464F8" w14:textId="7777777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14:paraId="70AF2C5F" w14:textId="77777777" w:rsidR="00D15B2F" w:rsidRDefault="00D15B2F"/>
        </w:tc>
        <w:tc>
          <w:tcPr>
            <w:tcW w:w="1222" w:type="dxa"/>
            <w:vMerge/>
            <w:shd w:val="clear" w:color="auto" w:fill="DDD9C3"/>
          </w:tcPr>
          <w:p w14:paraId="0B463BCA" w14:textId="77777777" w:rsidR="00D15B2F" w:rsidRDefault="00D15B2F"/>
        </w:tc>
        <w:tc>
          <w:tcPr>
            <w:tcW w:w="1151" w:type="dxa"/>
            <w:vMerge/>
            <w:shd w:val="clear" w:color="auto" w:fill="DDD9C3"/>
          </w:tcPr>
          <w:p w14:paraId="207070DA" w14:textId="77777777" w:rsidR="00D15B2F" w:rsidRDefault="00D15B2F"/>
        </w:tc>
        <w:tc>
          <w:tcPr>
            <w:tcW w:w="1213" w:type="dxa"/>
            <w:vMerge/>
            <w:shd w:val="clear" w:color="auto" w:fill="DDD9C3"/>
          </w:tcPr>
          <w:p w14:paraId="14A62514" w14:textId="77777777" w:rsidR="00D15B2F" w:rsidRDefault="00D15B2F"/>
        </w:tc>
        <w:tc>
          <w:tcPr>
            <w:tcW w:w="1034" w:type="dxa"/>
            <w:vMerge/>
            <w:shd w:val="clear" w:color="auto" w:fill="DDD9C3"/>
          </w:tcPr>
          <w:p w14:paraId="44E9277D" w14:textId="77777777" w:rsidR="00D15B2F" w:rsidRDefault="00D15B2F"/>
        </w:tc>
        <w:tc>
          <w:tcPr>
            <w:tcW w:w="1292" w:type="dxa"/>
            <w:shd w:val="clear" w:color="auto" w:fill="DDD9C3"/>
          </w:tcPr>
          <w:p w14:paraId="3F9CBB3B" w14:textId="77777777" w:rsidR="00D15B2F" w:rsidRDefault="00000000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Razem</w:t>
            </w:r>
            <w:proofErr w:type="spellEnd"/>
          </w:p>
        </w:tc>
        <w:tc>
          <w:tcPr>
            <w:tcW w:w="906" w:type="dxa"/>
            <w:shd w:val="clear" w:color="auto" w:fill="DDD9C3"/>
          </w:tcPr>
          <w:p w14:paraId="7AC79195" w14:textId="77777777" w:rsidR="00D15B2F" w:rsidRDefault="00000000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55290873" w14:textId="77777777" w:rsidR="00D15B2F" w:rsidRDefault="00000000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2235FF6B" w14:textId="77777777" w:rsidR="00D15B2F" w:rsidRDefault="00000000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D15B2F" w14:paraId="39471F8C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33F2414E" w14:textId="77777777" w:rsidR="00D15B2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6FC0248D" w14:textId="77777777" w:rsidR="00D15B2F" w:rsidRDefault="00000000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działań</w:t>
            </w:r>
            <w:proofErr w:type="spellEnd"/>
          </w:p>
        </w:tc>
      </w:tr>
      <w:tr w:rsidR="00D15B2F" w14:paraId="19B04C13" w14:textId="77777777">
        <w:trPr>
          <w:trHeight w:hRule="exact" w:val="205"/>
        </w:trPr>
        <w:tc>
          <w:tcPr>
            <w:tcW w:w="940" w:type="dxa"/>
          </w:tcPr>
          <w:p w14:paraId="78920E1B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16341041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66605D8F" w14:textId="77777777" w:rsidR="00D15B2F" w:rsidRDefault="00D15B2F"/>
        </w:tc>
        <w:tc>
          <w:tcPr>
            <w:tcW w:w="1213" w:type="dxa"/>
          </w:tcPr>
          <w:p w14:paraId="19F22FE3" w14:textId="77777777" w:rsidR="00D15B2F" w:rsidRDefault="00D15B2F"/>
        </w:tc>
        <w:tc>
          <w:tcPr>
            <w:tcW w:w="1034" w:type="dxa"/>
          </w:tcPr>
          <w:p w14:paraId="7B23D162" w14:textId="77777777" w:rsidR="00D15B2F" w:rsidRDefault="00D15B2F"/>
        </w:tc>
        <w:tc>
          <w:tcPr>
            <w:tcW w:w="1292" w:type="dxa"/>
          </w:tcPr>
          <w:p w14:paraId="2824861A" w14:textId="77777777" w:rsidR="00D15B2F" w:rsidRDefault="00D15B2F"/>
        </w:tc>
        <w:tc>
          <w:tcPr>
            <w:tcW w:w="906" w:type="dxa"/>
          </w:tcPr>
          <w:p w14:paraId="1C3963B2" w14:textId="77777777" w:rsidR="00D15B2F" w:rsidRDefault="00D15B2F"/>
        </w:tc>
        <w:tc>
          <w:tcPr>
            <w:tcW w:w="1034" w:type="dxa"/>
          </w:tcPr>
          <w:p w14:paraId="60B26BBE" w14:textId="77777777" w:rsidR="00D15B2F" w:rsidRDefault="00D15B2F"/>
        </w:tc>
        <w:tc>
          <w:tcPr>
            <w:tcW w:w="904" w:type="dxa"/>
          </w:tcPr>
          <w:p w14:paraId="37DC4E30" w14:textId="77777777" w:rsidR="00D15B2F" w:rsidRDefault="00D15B2F"/>
        </w:tc>
      </w:tr>
      <w:tr w:rsidR="00D15B2F" w14:paraId="7FB63137" w14:textId="77777777">
        <w:trPr>
          <w:trHeight w:hRule="exact" w:val="203"/>
        </w:trPr>
        <w:tc>
          <w:tcPr>
            <w:tcW w:w="940" w:type="dxa"/>
          </w:tcPr>
          <w:p w14:paraId="1B633711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48444990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7EC6F09A" w14:textId="77777777" w:rsidR="00D15B2F" w:rsidRDefault="00D15B2F"/>
        </w:tc>
        <w:tc>
          <w:tcPr>
            <w:tcW w:w="1213" w:type="dxa"/>
          </w:tcPr>
          <w:p w14:paraId="3109353D" w14:textId="77777777" w:rsidR="00D15B2F" w:rsidRDefault="00D15B2F"/>
        </w:tc>
        <w:tc>
          <w:tcPr>
            <w:tcW w:w="1034" w:type="dxa"/>
          </w:tcPr>
          <w:p w14:paraId="494C3136" w14:textId="77777777" w:rsidR="00D15B2F" w:rsidRDefault="00D15B2F"/>
        </w:tc>
        <w:tc>
          <w:tcPr>
            <w:tcW w:w="1292" w:type="dxa"/>
          </w:tcPr>
          <w:p w14:paraId="0B08CC79" w14:textId="77777777" w:rsidR="00D15B2F" w:rsidRDefault="00D15B2F"/>
        </w:tc>
        <w:tc>
          <w:tcPr>
            <w:tcW w:w="906" w:type="dxa"/>
          </w:tcPr>
          <w:p w14:paraId="6B98E7FD" w14:textId="77777777" w:rsidR="00D15B2F" w:rsidRDefault="00D15B2F"/>
        </w:tc>
        <w:tc>
          <w:tcPr>
            <w:tcW w:w="1034" w:type="dxa"/>
          </w:tcPr>
          <w:p w14:paraId="6408D14A" w14:textId="77777777" w:rsidR="00D15B2F" w:rsidRDefault="00D15B2F"/>
        </w:tc>
        <w:tc>
          <w:tcPr>
            <w:tcW w:w="904" w:type="dxa"/>
          </w:tcPr>
          <w:p w14:paraId="4151F1CE" w14:textId="77777777" w:rsidR="00D15B2F" w:rsidRDefault="00D15B2F"/>
        </w:tc>
      </w:tr>
      <w:tr w:rsidR="00D15B2F" w14:paraId="16DC10EB" w14:textId="77777777">
        <w:trPr>
          <w:trHeight w:hRule="exact" w:val="205"/>
        </w:trPr>
        <w:tc>
          <w:tcPr>
            <w:tcW w:w="940" w:type="dxa"/>
          </w:tcPr>
          <w:p w14:paraId="0B8B12D4" w14:textId="77777777" w:rsidR="00D15B2F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715E0EA1" w14:textId="77777777" w:rsidR="00D15B2F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4064187F" w14:textId="77777777" w:rsidR="00D15B2F" w:rsidRDefault="00D15B2F"/>
        </w:tc>
        <w:tc>
          <w:tcPr>
            <w:tcW w:w="1213" w:type="dxa"/>
          </w:tcPr>
          <w:p w14:paraId="5B0C8A17" w14:textId="77777777" w:rsidR="00D15B2F" w:rsidRDefault="00D15B2F"/>
        </w:tc>
        <w:tc>
          <w:tcPr>
            <w:tcW w:w="1034" w:type="dxa"/>
          </w:tcPr>
          <w:p w14:paraId="0B1A78EA" w14:textId="77777777" w:rsidR="00D15B2F" w:rsidRDefault="00D15B2F"/>
        </w:tc>
        <w:tc>
          <w:tcPr>
            <w:tcW w:w="1292" w:type="dxa"/>
          </w:tcPr>
          <w:p w14:paraId="119D5358" w14:textId="77777777" w:rsidR="00D15B2F" w:rsidRDefault="00D15B2F"/>
        </w:tc>
        <w:tc>
          <w:tcPr>
            <w:tcW w:w="906" w:type="dxa"/>
          </w:tcPr>
          <w:p w14:paraId="5B93227F" w14:textId="77777777" w:rsidR="00D15B2F" w:rsidRDefault="00D15B2F"/>
        </w:tc>
        <w:tc>
          <w:tcPr>
            <w:tcW w:w="1034" w:type="dxa"/>
          </w:tcPr>
          <w:p w14:paraId="369F3F93" w14:textId="77777777" w:rsidR="00D15B2F" w:rsidRDefault="00D15B2F"/>
        </w:tc>
        <w:tc>
          <w:tcPr>
            <w:tcW w:w="904" w:type="dxa"/>
          </w:tcPr>
          <w:p w14:paraId="1656B14A" w14:textId="77777777" w:rsidR="00D15B2F" w:rsidRDefault="00D15B2F"/>
        </w:tc>
      </w:tr>
      <w:tr w:rsidR="00D15B2F" w14:paraId="149ECD5B" w14:textId="77777777">
        <w:trPr>
          <w:trHeight w:hRule="exact" w:val="205"/>
        </w:trPr>
        <w:tc>
          <w:tcPr>
            <w:tcW w:w="940" w:type="dxa"/>
          </w:tcPr>
          <w:p w14:paraId="1381C138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73DE3D82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2FEA9EF6" w14:textId="77777777" w:rsidR="00D15B2F" w:rsidRDefault="00D15B2F"/>
        </w:tc>
        <w:tc>
          <w:tcPr>
            <w:tcW w:w="1213" w:type="dxa"/>
          </w:tcPr>
          <w:p w14:paraId="56E10B39" w14:textId="77777777" w:rsidR="00D15B2F" w:rsidRDefault="00D15B2F"/>
        </w:tc>
        <w:tc>
          <w:tcPr>
            <w:tcW w:w="1034" w:type="dxa"/>
          </w:tcPr>
          <w:p w14:paraId="12786AF8" w14:textId="77777777" w:rsidR="00D15B2F" w:rsidRDefault="00D15B2F"/>
        </w:tc>
        <w:tc>
          <w:tcPr>
            <w:tcW w:w="1292" w:type="dxa"/>
          </w:tcPr>
          <w:p w14:paraId="30AC56BB" w14:textId="77777777" w:rsidR="00D15B2F" w:rsidRDefault="00D15B2F"/>
        </w:tc>
        <w:tc>
          <w:tcPr>
            <w:tcW w:w="906" w:type="dxa"/>
          </w:tcPr>
          <w:p w14:paraId="5E8804F8" w14:textId="77777777" w:rsidR="00D15B2F" w:rsidRDefault="00D15B2F"/>
        </w:tc>
        <w:tc>
          <w:tcPr>
            <w:tcW w:w="1034" w:type="dxa"/>
          </w:tcPr>
          <w:p w14:paraId="23339169" w14:textId="77777777" w:rsidR="00D15B2F" w:rsidRDefault="00D15B2F"/>
        </w:tc>
        <w:tc>
          <w:tcPr>
            <w:tcW w:w="904" w:type="dxa"/>
          </w:tcPr>
          <w:p w14:paraId="0C5E3187" w14:textId="77777777" w:rsidR="00D15B2F" w:rsidRDefault="00D15B2F"/>
        </w:tc>
      </w:tr>
      <w:tr w:rsidR="00D15B2F" w14:paraId="35FF06A2" w14:textId="77777777">
        <w:trPr>
          <w:trHeight w:hRule="exact" w:val="205"/>
        </w:trPr>
        <w:tc>
          <w:tcPr>
            <w:tcW w:w="940" w:type="dxa"/>
          </w:tcPr>
          <w:p w14:paraId="2B38D036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3D986B47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1B585D75" w14:textId="77777777" w:rsidR="00D15B2F" w:rsidRDefault="00D15B2F"/>
        </w:tc>
        <w:tc>
          <w:tcPr>
            <w:tcW w:w="1213" w:type="dxa"/>
          </w:tcPr>
          <w:p w14:paraId="2806231A" w14:textId="77777777" w:rsidR="00D15B2F" w:rsidRDefault="00D15B2F"/>
        </w:tc>
        <w:tc>
          <w:tcPr>
            <w:tcW w:w="1034" w:type="dxa"/>
          </w:tcPr>
          <w:p w14:paraId="0E7D6EDF" w14:textId="77777777" w:rsidR="00D15B2F" w:rsidRDefault="00D15B2F"/>
        </w:tc>
        <w:tc>
          <w:tcPr>
            <w:tcW w:w="1292" w:type="dxa"/>
          </w:tcPr>
          <w:p w14:paraId="7D130CFE" w14:textId="77777777" w:rsidR="00D15B2F" w:rsidRDefault="00D15B2F"/>
        </w:tc>
        <w:tc>
          <w:tcPr>
            <w:tcW w:w="906" w:type="dxa"/>
          </w:tcPr>
          <w:p w14:paraId="5EE65E03" w14:textId="77777777" w:rsidR="00D15B2F" w:rsidRDefault="00D15B2F"/>
        </w:tc>
        <w:tc>
          <w:tcPr>
            <w:tcW w:w="1034" w:type="dxa"/>
          </w:tcPr>
          <w:p w14:paraId="46B18F1A" w14:textId="77777777" w:rsidR="00D15B2F" w:rsidRDefault="00D15B2F"/>
        </w:tc>
        <w:tc>
          <w:tcPr>
            <w:tcW w:w="904" w:type="dxa"/>
          </w:tcPr>
          <w:p w14:paraId="24CBB582" w14:textId="77777777" w:rsidR="00D15B2F" w:rsidRDefault="00D15B2F"/>
        </w:tc>
      </w:tr>
      <w:tr w:rsidR="00D15B2F" w14:paraId="4CDE21E6" w14:textId="77777777">
        <w:trPr>
          <w:trHeight w:hRule="exact" w:val="203"/>
        </w:trPr>
        <w:tc>
          <w:tcPr>
            <w:tcW w:w="940" w:type="dxa"/>
          </w:tcPr>
          <w:p w14:paraId="13AE367E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1D6D37BF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0200682B" w14:textId="77777777" w:rsidR="00D15B2F" w:rsidRDefault="00D15B2F"/>
        </w:tc>
        <w:tc>
          <w:tcPr>
            <w:tcW w:w="1213" w:type="dxa"/>
          </w:tcPr>
          <w:p w14:paraId="64A8DB90" w14:textId="77777777" w:rsidR="00D15B2F" w:rsidRDefault="00D15B2F"/>
        </w:tc>
        <w:tc>
          <w:tcPr>
            <w:tcW w:w="1034" w:type="dxa"/>
          </w:tcPr>
          <w:p w14:paraId="3CFC0805" w14:textId="77777777" w:rsidR="00D15B2F" w:rsidRDefault="00D15B2F"/>
        </w:tc>
        <w:tc>
          <w:tcPr>
            <w:tcW w:w="1292" w:type="dxa"/>
          </w:tcPr>
          <w:p w14:paraId="2BCC7718" w14:textId="77777777" w:rsidR="00D15B2F" w:rsidRDefault="00D15B2F"/>
        </w:tc>
        <w:tc>
          <w:tcPr>
            <w:tcW w:w="906" w:type="dxa"/>
          </w:tcPr>
          <w:p w14:paraId="5E018DF0" w14:textId="77777777" w:rsidR="00D15B2F" w:rsidRDefault="00D15B2F"/>
        </w:tc>
        <w:tc>
          <w:tcPr>
            <w:tcW w:w="1034" w:type="dxa"/>
          </w:tcPr>
          <w:p w14:paraId="7CAF0F31" w14:textId="77777777" w:rsidR="00D15B2F" w:rsidRDefault="00D15B2F"/>
        </w:tc>
        <w:tc>
          <w:tcPr>
            <w:tcW w:w="904" w:type="dxa"/>
          </w:tcPr>
          <w:p w14:paraId="62E6D74A" w14:textId="77777777" w:rsidR="00D15B2F" w:rsidRDefault="00D15B2F"/>
        </w:tc>
      </w:tr>
      <w:tr w:rsidR="00D15B2F" w14:paraId="03EF793B" w14:textId="77777777">
        <w:trPr>
          <w:trHeight w:hRule="exact" w:val="205"/>
        </w:trPr>
        <w:tc>
          <w:tcPr>
            <w:tcW w:w="940" w:type="dxa"/>
          </w:tcPr>
          <w:p w14:paraId="00C7639A" w14:textId="77777777" w:rsidR="00D15B2F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7C44C5C3" w14:textId="77777777" w:rsidR="00D15B2F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7563BA3B" w14:textId="77777777" w:rsidR="00D15B2F" w:rsidRDefault="00D15B2F"/>
        </w:tc>
        <w:tc>
          <w:tcPr>
            <w:tcW w:w="1213" w:type="dxa"/>
          </w:tcPr>
          <w:p w14:paraId="0DEC607F" w14:textId="77777777" w:rsidR="00D15B2F" w:rsidRDefault="00D15B2F"/>
        </w:tc>
        <w:tc>
          <w:tcPr>
            <w:tcW w:w="1034" w:type="dxa"/>
          </w:tcPr>
          <w:p w14:paraId="403EB3BD" w14:textId="77777777" w:rsidR="00D15B2F" w:rsidRDefault="00D15B2F"/>
        </w:tc>
        <w:tc>
          <w:tcPr>
            <w:tcW w:w="1292" w:type="dxa"/>
          </w:tcPr>
          <w:p w14:paraId="40823E10" w14:textId="77777777" w:rsidR="00D15B2F" w:rsidRDefault="00D15B2F"/>
        </w:tc>
        <w:tc>
          <w:tcPr>
            <w:tcW w:w="906" w:type="dxa"/>
          </w:tcPr>
          <w:p w14:paraId="5F93D4EF" w14:textId="77777777" w:rsidR="00D15B2F" w:rsidRDefault="00D15B2F"/>
        </w:tc>
        <w:tc>
          <w:tcPr>
            <w:tcW w:w="1034" w:type="dxa"/>
          </w:tcPr>
          <w:p w14:paraId="455CCEF5" w14:textId="77777777" w:rsidR="00D15B2F" w:rsidRDefault="00D15B2F"/>
        </w:tc>
        <w:tc>
          <w:tcPr>
            <w:tcW w:w="904" w:type="dxa"/>
          </w:tcPr>
          <w:p w14:paraId="147C69B1" w14:textId="77777777" w:rsidR="00D15B2F" w:rsidRDefault="00D15B2F"/>
        </w:tc>
      </w:tr>
      <w:tr w:rsidR="00D15B2F" w14:paraId="45BDCAA0" w14:textId="77777777">
        <w:trPr>
          <w:trHeight w:hRule="exact" w:val="205"/>
        </w:trPr>
        <w:tc>
          <w:tcPr>
            <w:tcW w:w="940" w:type="dxa"/>
          </w:tcPr>
          <w:p w14:paraId="150A7C51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4E4FE586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6A252510" w14:textId="77777777" w:rsidR="00D15B2F" w:rsidRDefault="00D15B2F"/>
        </w:tc>
        <w:tc>
          <w:tcPr>
            <w:tcW w:w="1213" w:type="dxa"/>
          </w:tcPr>
          <w:p w14:paraId="2E0BB96B" w14:textId="77777777" w:rsidR="00D15B2F" w:rsidRDefault="00D15B2F"/>
        </w:tc>
        <w:tc>
          <w:tcPr>
            <w:tcW w:w="1034" w:type="dxa"/>
          </w:tcPr>
          <w:p w14:paraId="12D51936" w14:textId="77777777" w:rsidR="00D15B2F" w:rsidRDefault="00D15B2F"/>
        </w:tc>
        <w:tc>
          <w:tcPr>
            <w:tcW w:w="1292" w:type="dxa"/>
          </w:tcPr>
          <w:p w14:paraId="1434F035" w14:textId="77777777" w:rsidR="00D15B2F" w:rsidRDefault="00D15B2F"/>
        </w:tc>
        <w:tc>
          <w:tcPr>
            <w:tcW w:w="906" w:type="dxa"/>
          </w:tcPr>
          <w:p w14:paraId="4DEFCE96" w14:textId="77777777" w:rsidR="00D15B2F" w:rsidRDefault="00D15B2F"/>
        </w:tc>
        <w:tc>
          <w:tcPr>
            <w:tcW w:w="1034" w:type="dxa"/>
          </w:tcPr>
          <w:p w14:paraId="03D52637" w14:textId="77777777" w:rsidR="00D15B2F" w:rsidRDefault="00D15B2F"/>
        </w:tc>
        <w:tc>
          <w:tcPr>
            <w:tcW w:w="904" w:type="dxa"/>
          </w:tcPr>
          <w:p w14:paraId="2327B7AA" w14:textId="77777777" w:rsidR="00D15B2F" w:rsidRDefault="00D15B2F"/>
        </w:tc>
      </w:tr>
      <w:tr w:rsidR="00D15B2F" w14:paraId="7D153F27" w14:textId="77777777">
        <w:trPr>
          <w:trHeight w:hRule="exact" w:val="205"/>
        </w:trPr>
        <w:tc>
          <w:tcPr>
            <w:tcW w:w="940" w:type="dxa"/>
          </w:tcPr>
          <w:p w14:paraId="1D133C1C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05F5CBCD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3</w:t>
            </w:r>
          </w:p>
        </w:tc>
        <w:tc>
          <w:tcPr>
            <w:tcW w:w="1151" w:type="dxa"/>
          </w:tcPr>
          <w:p w14:paraId="419831D8" w14:textId="77777777" w:rsidR="00D15B2F" w:rsidRDefault="00D15B2F"/>
        </w:tc>
        <w:tc>
          <w:tcPr>
            <w:tcW w:w="1213" w:type="dxa"/>
          </w:tcPr>
          <w:p w14:paraId="06BCF20E" w14:textId="77777777" w:rsidR="00D15B2F" w:rsidRDefault="00D15B2F"/>
        </w:tc>
        <w:tc>
          <w:tcPr>
            <w:tcW w:w="1034" w:type="dxa"/>
          </w:tcPr>
          <w:p w14:paraId="199EBA9C" w14:textId="77777777" w:rsidR="00D15B2F" w:rsidRDefault="00D15B2F"/>
        </w:tc>
        <w:tc>
          <w:tcPr>
            <w:tcW w:w="1292" w:type="dxa"/>
          </w:tcPr>
          <w:p w14:paraId="7969BCFF" w14:textId="77777777" w:rsidR="00D15B2F" w:rsidRDefault="00D15B2F"/>
        </w:tc>
        <w:tc>
          <w:tcPr>
            <w:tcW w:w="906" w:type="dxa"/>
          </w:tcPr>
          <w:p w14:paraId="68848A08" w14:textId="77777777" w:rsidR="00D15B2F" w:rsidRDefault="00D15B2F"/>
        </w:tc>
        <w:tc>
          <w:tcPr>
            <w:tcW w:w="1034" w:type="dxa"/>
          </w:tcPr>
          <w:p w14:paraId="3FB03770" w14:textId="77777777" w:rsidR="00D15B2F" w:rsidRDefault="00D15B2F"/>
        </w:tc>
        <w:tc>
          <w:tcPr>
            <w:tcW w:w="904" w:type="dxa"/>
          </w:tcPr>
          <w:p w14:paraId="664B980E" w14:textId="77777777" w:rsidR="00D15B2F" w:rsidRDefault="00D15B2F"/>
        </w:tc>
      </w:tr>
      <w:tr w:rsidR="00D15B2F" w14:paraId="053D0CE9" w14:textId="77777777">
        <w:trPr>
          <w:trHeight w:hRule="exact" w:val="203"/>
        </w:trPr>
        <w:tc>
          <w:tcPr>
            <w:tcW w:w="940" w:type="dxa"/>
          </w:tcPr>
          <w:p w14:paraId="3324B4DA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223AE870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48F3D0FA" w14:textId="77777777" w:rsidR="00D15B2F" w:rsidRDefault="00D15B2F"/>
        </w:tc>
        <w:tc>
          <w:tcPr>
            <w:tcW w:w="1213" w:type="dxa"/>
          </w:tcPr>
          <w:p w14:paraId="4CA4DAD1" w14:textId="77777777" w:rsidR="00D15B2F" w:rsidRDefault="00D15B2F"/>
        </w:tc>
        <w:tc>
          <w:tcPr>
            <w:tcW w:w="1034" w:type="dxa"/>
          </w:tcPr>
          <w:p w14:paraId="6B6B4F27" w14:textId="77777777" w:rsidR="00D15B2F" w:rsidRDefault="00D15B2F"/>
        </w:tc>
        <w:tc>
          <w:tcPr>
            <w:tcW w:w="1292" w:type="dxa"/>
          </w:tcPr>
          <w:p w14:paraId="0EC87319" w14:textId="77777777" w:rsidR="00D15B2F" w:rsidRDefault="00D15B2F"/>
        </w:tc>
        <w:tc>
          <w:tcPr>
            <w:tcW w:w="906" w:type="dxa"/>
          </w:tcPr>
          <w:p w14:paraId="3AF43729" w14:textId="77777777" w:rsidR="00D15B2F" w:rsidRDefault="00D15B2F"/>
        </w:tc>
        <w:tc>
          <w:tcPr>
            <w:tcW w:w="1034" w:type="dxa"/>
          </w:tcPr>
          <w:p w14:paraId="45F4F8C2" w14:textId="77777777" w:rsidR="00D15B2F" w:rsidRDefault="00D15B2F"/>
        </w:tc>
        <w:tc>
          <w:tcPr>
            <w:tcW w:w="904" w:type="dxa"/>
          </w:tcPr>
          <w:p w14:paraId="61F814A6" w14:textId="77777777" w:rsidR="00D15B2F" w:rsidRDefault="00D15B2F"/>
        </w:tc>
      </w:tr>
      <w:tr w:rsidR="00D15B2F" w14:paraId="59A68F1D" w14:textId="77777777">
        <w:trPr>
          <w:trHeight w:hRule="exact" w:val="205"/>
        </w:trPr>
        <w:tc>
          <w:tcPr>
            <w:tcW w:w="940" w:type="dxa"/>
          </w:tcPr>
          <w:p w14:paraId="1224E9A4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2D23E563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5523D244" w14:textId="77777777" w:rsidR="00D15B2F" w:rsidRDefault="00D15B2F"/>
        </w:tc>
        <w:tc>
          <w:tcPr>
            <w:tcW w:w="1213" w:type="dxa"/>
          </w:tcPr>
          <w:p w14:paraId="5A466999" w14:textId="77777777" w:rsidR="00D15B2F" w:rsidRDefault="00D15B2F"/>
        </w:tc>
        <w:tc>
          <w:tcPr>
            <w:tcW w:w="1034" w:type="dxa"/>
          </w:tcPr>
          <w:p w14:paraId="5A4DE5D3" w14:textId="77777777" w:rsidR="00D15B2F" w:rsidRDefault="00D15B2F"/>
        </w:tc>
        <w:tc>
          <w:tcPr>
            <w:tcW w:w="1292" w:type="dxa"/>
          </w:tcPr>
          <w:p w14:paraId="7976C849" w14:textId="77777777" w:rsidR="00D15B2F" w:rsidRDefault="00D15B2F"/>
        </w:tc>
        <w:tc>
          <w:tcPr>
            <w:tcW w:w="906" w:type="dxa"/>
          </w:tcPr>
          <w:p w14:paraId="5CEE834A" w14:textId="77777777" w:rsidR="00D15B2F" w:rsidRDefault="00D15B2F"/>
        </w:tc>
        <w:tc>
          <w:tcPr>
            <w:tcW w:w="1034" w:type="dxa"/>
          </w:tcPr>
          <w:p w14:paraId="452FA7F1" w14:textId="77777777" w:rsidR="00D15B2F" w:rsidRDefault="00D15B2F"/>
        </w:tc>
        <w:tc>
          <w:tcPr>
            <w:tcW w:w="904" w:type="dxa"/>
          </w:tcPr>
          <w:p w14:paraId="504A9E45" w14:textId="77777777" w:rsidR="00D15B2F" w:rsidRDefault="00D15B2F"/>
        </w:tc>
      </w:tr>
      <w:tr w:rsidR="00D15B2F" w14:paraId="48193F5B" w14:textId="77777777">
        <w:trPr>
          <w:trHeight w:hRule="exact" w:val="205"/>
        </w:trPr>
        <w:tc>
          <w:tcPr>
            <w:tcW w:w="940" w:type="dxa"/>
          </w:tcPr>
          <w:p w14:paraId="65CD2167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14:paraId="09874C68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14:paraId="268AD90C" w14:textId="77777777" w:rsidR="00D15B2F" w:rsidRDefault="00D15B2F"/>
        </w:tc>
        <w:tc>
          <w:tcPr>
            <w:tcW w:w="1213" w:type="dxa"/>
          </w:tcPr>
          <w:p w14:paraId="37B55BBB" w14:textId="77777777" w:rsidR="00D15B2F" w:rsidRDefault="00D15B2F"/>
        </w:tc>
        <w:tc>
          <w:tcPr>
            <w:tcW w:w="1034" w:type="dxa"/>
          </w:tcPr>
          <w:p w14:paraId="438CDB84" w14:textId="77777777" w:rsidR="00D15B2F" w:rsidRDefault="00D15B2F"/>
        </w:tc>
        <w:tc>
          <w:tcPr>
            <w:tcW w:w="1292" w:type="dxa"/>
          </w:tcPr>
          <w:p w14:paraId="0DCE34D7" w14:textId="77777777" w:rsidR="00D15B2F" w:rsidRDefault="00D15B2F"/>
        </w:tc>
        <w:tc>
          <w:tcPr>
            <w:tcW w:w="906" w:type="dxa"/>
          </w:tcPr>
          <w:p w14:paraId="3ACDE66F" w14:textId="77777777" w:rsidR="00D15B2F" w:rsidRDefault="00D15B2F"/>
        </w:tc>
        <w:tc>
          <w:tcPr>
            <w:tcW w:w="1034" w:type="dxa"/>
          </w:tcPr>
          <w:p w14:paraId="080E115C" w14:textId="77777777" w:rsidR="00D15B2F" w:rsidRDefault="00D15B2F"/>
        </w:tc>
        <w:tc>
          <w:tcPr>
            <w:tcW w:w="904" w:type="dxa"/>
          </w:tcPr>
          <w:p w14:paraId="1EBCB284" w14:textId="77777777" w:rsidR="00D15B2F" w:rsidRDefault="00D15B2F"/>
        </w:tc>
      </w:tr>
      <w:tr w:rsidR="00D15B2F" w14:paraId="18E2C56F" w14:textId="7777777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14:paraId="0BA051E4" w14:textId="77777777" w:rsidR="00D15B2F" w:rsidRDefault="00000000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292" w:type="dxa"/>
          </w:tcPr>
          <w:p w14:paraId="2072446A" w14:textId="77777777" w:rsidR="00D15B2F" w:rsidRDefault="00D15B2F"/>
        </w:tc>
        <w:tc>
          <w:tcPr>
            <w:tcW w:w="906" w:type="dxa"/>
          </w:tcPr>
          <w:p w14:paraId="5AB74CE8" w14:textId="77777777" w:rsidR="00D15B2F" w:rsidRDefault="00D15B2F"/>
        </w:tc>
        <w:tc>
          <w:tcPr>
            <w:tcW w:w="1034" w:type="dxa"/>
          </w:tcPr>
          <w:p w14:paraId="450E352D" w14:textId="77777777" w:rsidR="00D15B2F" w:rsidRDefault="00D15B2F"/>
        </w:tc>
        <w:tc>
          <w:tcPr>
            <w:tcW w:w="904" w:type="dxa"/>
          </w:tcPr>
          <w:p w14:paraId="4D1AD178" w14:textId="77777777" w:rsidR="00D15B2F" w:rsidRDefault="00D15B2F"/>
        </w:tc>
      </w:tr>
      <w:tr w:rsidR="00D15B2F" w14:paraId="73EB47E0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4EBCE8D3" w14:textId="77777777" w:rsidR="00D15B2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403CB4A7" w14:textId="77777777" w:rsidR="00D15B2F" w:rsidRDefault="00000000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administracyjne</w:t>
            </w:r>
            <w:proofErr w:type="spellEnd"/>
          </w:p>
        </w:tc>
      </w:tr>
      <w:tr w:rsidR="00D15B2F" w14:paraId="2E4A2904" w14:textId="77777777">
        <w:trPr>
          <w:trHeight w:hRule="exact" w:val="205"/>
        </w:trPr>
        <w:tc>
          <w:tcPr>
            <w:tcW w:w="940" w:type="dxa"/>
          </w:tcPr>
          <w:p w14:paraId="24315B15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147FEE1A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0ADE1B23" w14:textId="77777777" w:rsidR="00D15B2F" w:rsidRDefault="00D15B2F"/>
        </w:tc>
        <w:tc>
          <w:tcPr>
            <w:tcW w:w="1213" w:type="dxa"/>
          </w:tcPr>
          <w:p w14:paraId="05C3D054" w14:textId="77777777" w:rsidR="00D15B2F" w:rsidRDefault="00D15B2F"/>
        </w:tc>
        <w:tc>
          <w:tcPr>
            <w:tcW w:w="1034" w:type="dxa"/>
          </w:tcPr>
          <w:p w14:paraId="441BEC59" w14:textId="77777777" w:rsidR="00D15B2F" w:rsidRDefault="00D15B2F"/>
        </w:tc>
        <w:tc>
          <w:tcPr>
            <w:tcW w:w="1292" w:type="dxa"/>
          </w:tcPr>
          <w:p w14:paraId="7E46F742" w14:textId="77777777" w:rsidR="00D15B2F" w:rsidRDefault="00D15B2F"/>
        </w:tc>
        <w:tc>
          <w:tcPr>
            <w:tcW w:w="906" w:type="dxa"/>
          </w:tcPr>
          <w:p w14:paraId="03889285" w14:textId="77777777" w:rsidR="00D15B2F" w:rsidRDefault="00D15B2F"/>
        </w:tc>
        <w:tc>
          <w:tcPr>
            <w:tcW w:w="1034" w:type="dxa"/>
          </w:tcPr>
          <w:p w14:paraId="2969AF64" w14:textId="77777777" w:rsidR="00D15B2F" w:rsidRDefault="00D15B2F"/>
        </w:tc>
        <w:tc>
          <w:tcPr>
            <w:tcW w:w="904" w:type="dxa"/>
          </w:tcPr>
          <w:p w14:paraId="567A5636" w14:textId="77777777" w:rsidR="00D15B2F" w:rsidRDefault="00D15B2F"/>
        </w:tc>
      </w:tr>
      <w:tr w:rsidR="00D15B2F" w14:paraId="34649739" w14:textId="77777777">
        <w:trPr>
          <w:trHeight w:hRule="exact" w:val="205"/>
        </w:trPr>
        <w:tc>
          <w:tcPr>
            <w:tcW w:w="940" w:type="dxa"/>
          </w:tcPr>
          <w:p w14:paraId="6E14384C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18C09E25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307F9F86" w14:textId="77777777" w:rsidR="00D15B2F" w:rsidRDefault="00D15B2F"/>
        </w:tc>
        <w:tc>
          <w:tcPr>
            <w:tcW w:w="1213" w:type="dxa"/>
          </w:tcPr>
          <w:p w14:paraId="2B17A65B" w14:textId="77777777" w:rsidR="00D15B2F" w:rsidRDefault="00D15B2F"/>
        </w:tc>
        <w:tc>
          <w:tcPr>
            <w:tcW w:w="1034" w:type="dxa"/>
          </w:tcPr>
          <w:p w14:paraId="4555C042" w14:textId="77777777" w:rsidR="00D15B2F" w:rsidRDefault="00D15B2F"/>
        </w:tc>
        <w:tc>
          <w:tcPr>
            <w:tcW w:w="1292" w:type="dxa"/>
          </w:tcPr>
          <w:p w14:paraId="05BD7D98" w14:textId="77777777" w:rsidR="00D15B2F" w:rsidRDefault="00D15B2F"/>
        </w:tc>
        <w:tc>
          <w:tcPr>
            <w:tcW w:w="906" w:type="dxa"/>
          </w:tcPr>
          <w:p w14:paraId="5187ECFC" w14:textId="77777777" w:rsidR="00D15B2F" w:rsidRDefault="00D15B2F"/>
        </w:tc>
        <w:tc>
          <w:tcPr>
            <w:tcW w:w="1034" w:type="dxa"/>
          </w:tcPr>
          <w:p w14:paraId="669B654C" w14:textId="77777777" w:rsidR="00D15B2F" w:rsidRDefault="00D15B2F"/>
        </w:tc>
        <w:tc>
          <w:tcPr>
            <w:tcW w:w="904" w:type="dxa"/>
          </w:tcPr>
          <w:p w14:paraId="728A0812" w14:textId="77777777" w:rsidR="00D15B2F" w:rsidRDefault="00D15B2F"/>
        </w:tc>
      </w:tr>
      <w:tr w:rsidR="00D15B2F" w14:paraId="592BC57A" w14:textId="77777777">
        <w:trPr>
          <w:trHeight w:hRule="exact" w:val="203"/>
        </w:trPr>
        <w:tc>
          <w:tcPr>
            <w:tcW w:w="940" w:type="dxa"/>
          </w:tcPr>
          <w:p w14:paraId="120A22C7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29E4E132" w14:textId="77777777" w:rsidR="00D15B2F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4C9FF7C8" w14:textId="77777777" w:rsidR="00D15B2F" w:rsidRDefault="00D15B2F"/>
        </w:tc>
        <w:tc>
          <w:tcPr>
            <w:tcW w:w="1213" w:type="dxa"/>
          </w:tcPr>
          <w:p w14:paraId="2FF18B79" w14:textId="77777777" w:rsidR="00D15B2F" w:rsidRDefault="00D15B2F"/>
        </w:tc>
        <w:tc>
          <w:tcPr>
            <w:tcW w:w="1034" w:type="dxa"/>
          </w:tcPr>
          <w:p w14:paraId="6080764C" w14:textId="77777777" w:rsidR="00D15B2F" w:rsidRDefault="00D15B2F"/>
        </w:tc>
        <w:tc>
          <w:tcPr>
            <w:tcW w:w="1292" w:type="dxa"/>
          </w:tcPr>
          <w:p w14:paraId="3B473D8B" w14:textId="77777777" w:rsidR="00D15B2F" w:rsidRDefault="00D15B2F"/>
        </w:tc>
        <w:tc>
          <w:tcPr>
            <w:tcW w:w="906" w:type="dxa"/>
          </w:tcPr>
          <w:p w14:paraId="3710C19B" w14:textId="77777777" w:rsidR="00D15B2F" w:rsidRDefault="00D15B2F"/>
        </w:tc>
        <w:tc>
          <w:tcPr>
            <w:tcW w:w="1034" w:type="dxa"/>
          </w:tcPr>
          <w:p w14:paraId="18E0356C" w14:textId="77777777" w:rsidR="00D15B2F" w:rsidRDefault="00D15B2F"/>
        </w:tc>
        <w:tc>
          <w:tcPr>
            <w:tcW w:w="904" w:type="dxa"/>
          </w:tcPr>
          <w:p w14:paraId="6C6E291A" w14:textId="77777777" w:rsidR="00D15B2F" w:rsidRDefault="00D15B2F"/>
        </w:tc>
      </w:tr>
      <w:tr w:rsidR="00D15B2F" w14:paraId="70CC0E04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7F43BD0C" w14:textId="77777777" w:rsidR="00D15B2F" w:rsidRDefault="00000000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administracyjnych</w:t>
            </w:r>
            <w:proofErr w:type="spellEnd"/>
          </w:p>
        </w:tc>
        <w:tc>
          <w:tcPr>
            <w:tcW w:w="1292" w:type="dxa"/>
          </w:tcPr>
          <w:p w14:paraId="64B86C7E" w14:textId="77777777" w:rsidR="00D15B2F" w:rsidRDefault="00D15B2F"/>
        </w:tc>
        <w:tc>
          <w:tcPr>
            <w:tcW w:w="906" w:type="dxa"/>
          </w:tcPr>
          <w:p w14:paraId="122716C9" w14:textId="77777777" w:rsidR="00D15B2F" w:rsidRDefault="00D15B2F"/>
        </w:tc>
        <w:tc>
          <w:tcPr>
            <w:tcW w:w="1034" w:type="dxa"/>
          </w:tcPr>
          <w:p w14:paraId="00A1DDE9" w14:textId="77777777" w:rsidR="00D15B2F" w:rsidRDefault="00D15B2F"/>
        </w:tc>
        <w:tc>
          <w:tcPr>
            <w:tcW w:w="904" w:type="dxa"/>
          </w:tcPr>
          <w:p w14:paraId="5CCAF2A8" w14:textId="77777777" w:rsidR="00D15B2F" w:rsidRDefault="00D15B2F"/>
        </w:tc>
      </w:tr>
      <w:tr w:rsidR="00D15B2F" w14:paraId="06F3B6CC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5F42A5D7" w14:textId="77777777" w:rsidR="00D15B2F" w:rsidRDefault="00000000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wszystkich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292" w:type="dxa"/>
          </w:tcPr>
          <w:p w14:paraId="1AE102A6" w14:textId="77777777" w:rsidR="00D15B2F" w:rsidRDefault="00D15B2F"/>
        </w:tc>
        <w:tc>
          <w:tcPr>
            <w:tcW w:w="906" w:type="dxa"/>
          </w:tcPr>
          <w:p w14:paraId="452F501A" w14:textId="77777777" w:rsidR="00D15B2F" w:rsidRDefault="00D15B2F"/>
        </w:tc>
        <w:tc>
          <w:tcPr>
            <w:tcW w:w="1034" w:type="dxa"/>
          </w:tcPr>
          <w:p w14:paraId="4320DF52" w14:textId="77777777" w:rsidR="00D15B2F" w:rsidRDefault="00D15B2F"/>
        </w:tc>
        <w:tc>
          <w:tcPr>
            <w:tcW w:w="904" w:type="dxa"/>
          </w:tcPr>
          <w:p w14:paraId="5F241984" w14:textId="77777777" w:rsidR="00D15B2F" w:rsidRDefault="00D15B2F"/>
        </w:tc>
      </w:tr>
    </w:tbl>
    <w:p w14:paraId="4EB85B6B" w14:textId="77777777" w:rsidR="00D15B2F" w:rsidRDefault="00D15B2F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D15B2F" w14:paraId="0D0F6592" w14:textId="7777777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14:paraId="1197F144" w14:textId="77777777" w:rsidR="00D15B2F" w:rsidRDefault="00000000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V.B </w:t>
            </w:r>
            <w:proofErr w:type="spellStart"/>
            <w:r>
              <w:rPr>
                <w:b/>
                <w:w w:val="105"/>
                <w:sz w:val="17"/>
              </w:rPr>
              <w:t>Źródła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</w:tr>
      <w:tr w:rsidR="00D15B2F" w14:paraId="111F0218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22B8376E" w14:textId="77777777" w:rsidR="00D15B2F" w:rsidRDefault="00000000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5221" w:type="dxa"/>
            <w:shd w:val="clear" w:color="auto" w:fill="DDD9C3"/>
          </w:tcPr>
          <w:p w14:paraId="103342F1" w14:textId="77777777" w:rsidR="00D15B2F" w:rsidRDefault="00000000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  <w:shd w:val="clear" w:color="auto" w:fill="DDD9C3"/>
          </w:tcPr>
          <w:p w14:paraId="199BD213" w14:textId="77777777" w:rsidR="00D15B2F" w:rsidRDefault="00000000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  <w:tc>
          <w:tcPr>
            <w:tcW w:w="1892" w:type="dxa"/>
            <w:shd w:val="clear" w:color="auto" w:fill="DDD9C3"/>
          </w:tcPr>
          <w:p w14:paraId="09D6D110" w14:textId="77777777" w:rsidR="00D15B2F" w:rsidRDefault="00000000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[%]</w:t>
            </w:r>
          </w:p>
        </w:tc>
      </w:tr>
      <w:tr w:rsidR="00D15B2F" w14:paraId="27E6E6A5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6DA01DCB" w14:textId="77777777" w:rsidR="00D15B2F" w:rsidRDefault="00000000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14:paraId="32A3F519" w14:textId="77777777" w:rsidR="00D15B2F" w:rsidRDefault="00000000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 xml:space="preserve">Suma </w:t>
            </w:r>
            <w:proofErr w:type="spellStart"/>
            <w:r>
              <w:rPr>
                <w:w w:val="105"/>
                <w:sz w:val="17"/>
              </w:rPr>
              <w:t>wszystkich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</w:tcPr>
          <w:p w14:paraId="56FE9FC4" w14:textId="77777777" w:rsidR="00D15B2F" w:rsidRDefault="00D15B2F"/>
        </w:tc>
        <w:tc>
          <w:tcPr>
            <w:tcW w:w="1892" w:type="dxa"/>
          </w:tcPr>
          <w:p w14:paraId="0143FA53" w14:textId="77777777" w:rsidR="00D15B2F" w:rsidRDefault="00000000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D15B2F" w14:paraId="207E9DEA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602B0D06" w14:textId="77777777" w:rsidR="00D15B2F" w:rsidRDefault="00000000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14:paraId="6E9F96A6" w14:textId="77777777" w:rsidR="00D15B2F" w:rsidRDefault="00000000">
            <w:pPr>
              <w:pStyle w:val="TableParagraph"/>
              <w:spacing w:before="8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Planowana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dotacja</w:t>
            </w:r>
            <w:proofErr w:type="spellEnd"/>
            <w:r>
              <w:rPr>
                <w:w w:val="105"/>
                <w:sz w:val="17"/>
              </w:rPr>
              <w:t xml:space="preserve"> w </w:t>
            </w:r>
            <w:proofErr w:type="spellStart"/>
            <w:r>
              <w:rPr>
                <w:w w:val="105"/>
                <w:sz w:val="17"/>
              </w:rPr>
              <w:t>ramach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niniejszej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oferty</w:t>
            </w:r>
            <w:proofErr w:type="spellEnd"/>
          </w:p>
        </w:tc>
        <w:tc>
          <w:tcPr>
            <w:tcW w:w="1890" w:type="dxa"/>
          </w:tcPr>
          <w:p w14:paraId="7B636360" w14:textId="77777777" w:rsidR="00D15B2F" w:rsidRDefault="00D15B2F"/>
        </w:tc>
        <w:tc>
          <w:tcPr>
            <w:tcW w:w="1892" w:type="dxa"/>
          </w:tcPr>
          <w:p w14:paraId="2EE84A7E" w14:textId="77777777" w:rsidR="00D15B2F" w:rsidRDefault="00D15B2F"/>
        </w:tc>
      </w:tr>
      <w:tr w:rsidR="00D15B2F" w14:paraId="0DA236FB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347CE131" w14:textId="77777777" w:rsidR="00D15B2F" w:rsidRDefault="00000000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14:paraId="35D7DDB5" w14:textId="77777777" w:rsidR="00D15B2F" w:rsidRDefault="00000000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14:paraId="3561387B" w14:textId="77777777" w:rsidR="00D15B2F" w:rsidRDefault="00D15B2F"/>
        </w:tc>
        <w:tc>
          <w:tcPr>
            <w:tcW w:w="1892" w:type="dxa"/>
          </w:tcPr>
          <w:p w14:paraId="6DC08459" w14:textId="77777777" w:rsidR="00D15B2F" w:rsidRDefault="00D15B2F"/>
        </w:tc>
      </w:tr>
      <w:tr w:rsidR="00D15B2F" w14:paraId="5A7509FE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2323FD59" w14:textId="77777777" w:rsidR="00D15B2F" w:rsidRDefault="00000000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14:paraId="36BB01B8" w14:textId="77777777" w:rsidR="00D15B2F" w:rsidRDefault="00000000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finansowy</w:t>
            </w:r>
            <w:proofErr w:type="spellEnd"/>
          </w:p>
        </w:tc>
        <w:tc>
          <w:tcPr>
            <w:tcW w:w="1890" w:type="dxa"/>
          </w:tcPr>
          <w:p w14:paraId="3F3DC723" w14:textId="77777777" w:rsidR="00D15B2F" w:rsidRDefault="00D15B2F"/>
        </w:tc>
        <w:tc>
          <w:tcPr>
            <w:tcW w:w="1892" w:type="dxa"/>
          </w:tcPr>
          <w:p w14:paraId="400D54A5" w14:textId="77777777" w:rsidR="00D15B2F" w:rsidRDefault="00D15B2F"/>
        </w:tc>
      </w:tr>
      <w:tr w:rsidR="00D15B2F" w14:paraId="01A9C261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570D3D1F" w14:textId="77777777" w:rsidR="00D15B2F" w:rsidRDefault="00000000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14:paraId="31EEC506" w14:textId="77777777" w:rsidR="00D15B2F" w:rsidRDefault="00000000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niefinansowy</w:t>
            </w:r>
            <w:proofErr w:type="spellEnd"/>
            <w:r>
              <w:rPr>
                <w:w w:val="105"/>
                <w:sz w:val="17"/>
              </w:rPr>
              <w:t xml:space="preserve"> (</w:t>
            </w:r>
            <w:proofErr w:type="spellStart"/>
            <w:r>
              <w:rPr>
                <w:w w:val="105"/>
                <w:sz w:val="17"/>
              </w:rPr>
              <w:t>osobowy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rzeczowy</w:t>
            </w:r>
            <w:proofErr w:type="spellEnd"/>
            <w:r>
              <w:rPr>
                <w:w w:val="105"/>
                <w:sz w:val="17"/>
              </w:rPr>
              <w:t>)</w:t>
            </w:r>
          </w:p>
        </w:tc>
        <w:tc>
          <w:tcPr>
            <w:tcW w:w="1890" w:type="dxa"/>
          </w:tcPr>
          <w:p w14:paraId="30094D33" w14:textId="77777777" w:rsidR="00D15B2F" w:rsidRDefault="00D15B2F"/>
        </w:tc>
        <w:tc>
          <w:tcPr>
            <w:tcW w:w="1892" w:type="dxa"/>
          </w:tcPr>
          <w:p w14:paraId="6FE36515" w14:textId="77777777" w:rsidR="00D15B2F" w:rsidRDefault="00D15B2F"/>
        </w:tc>
      </w:tr>
      <w:tr w:rsidR="00D15B2F" w14:paraId="7B6BE2D2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6892BE81" w14:textId="77777777" w:rsidR="00D15B2F" w:rsidRDefault="00000000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14:paraId="60A34EB4" w14:textId="77777777" w:rsidR="00D15B2F" w:rsidRDefault="00000000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Świadczenia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pieniężne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odbiorców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</w:tcPr>
          <w:p w14:paraId="740F2DA6" w14:textId="77777777" w:rsidR="00D15B2F" w:rsidRDefault="00D15B2F"/>
        </w:tc>
        <w:tc>
          <w:tcPr>
            <w:tcW w:w="1892" w:type="dxa"/>
          </w:tcPr>
          <w:p w14:paraId="0557267B" w14:textId="77777777" w:rsidR="00D15B2F" w:rsidRDefault="00D15B2F"/>
        </w:tc>
      </w:tr>
    </w:tbl>
    <w:p w14:paraId="74E97D95" w14:textId="77777777" w:rsidR="00D15B2F" w:rsidRDefault="00D15B2F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D15B2F" w14:paraId="25A43063" w14:textId="7777777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14:paraId="3C83C187" w14:textId="77777777" w:rsidR="00D15B2F" w:rsidRDefault="00000000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 xml:space="preserve">V.C </w:t>
            </w:r>
            <w:proofErr w:type="spellStart"/>
            <w:r>
              <w:rPr>
                <w:b/>
                <w:w w:val="105"/>
                <w:sz w:val="17"/>
              </w:rPr>
              <w:t>Podział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pomiędzy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oferentów</w:t>
            </w:r>
            <w:proofErr w:type="spellEnd"/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D15B2F" w14:paraId="442222D3" w14:textId="77777777">
        <w:trPr>
          <w:trHeight w:hRule="exact" w:val="231"/>
        </w:trPr>
        <w:tc>
          <w:tcPr>
            <w:tcW w:w="483" w:type="dxa"/>
            <w:shd w:val="clear" w:color="auto" w:fill="DDD9C3"/>
          </w:tcPr>
          <w:p w14:paraId="26E0FF5D" w14:textId="77777777" w:rsidR="00D15B2F" w:rsidRDefault="00000000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3938" w:type="dxa"/>
            <w:shd w:val="clear" w:color="auto" w:fill="DDD9C3"/>
          </w:tcPr>
          <w:p w14:paraId="20B14B82" w14:textId="77777777" w:rsidR="00D15B2F" w:rsidRDefault="00000000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5043" w:type="dxa"/>
            <w:gridSpan w:val="4"/>
            <w:shd w:val="clear" w:color="auto" w:fill="DDD9C3"/>
          </w:tcPr>
          <w:p w14:paraId="4CAA80F5" w14:textId="77777777" w:rsidR="00D15B2F" w:rsidRDefault="00000000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</w:tr>
      <w:tr w:rsidR="00D15B2F" w14:paraId="47CEA2B0" w14:textId="77777777">
        <w:trPr>
          <w:trHeight w:hRule="exact" w:val="226"/>
        </w:trPr>
        <w:tc>
          <w:tcPr>
            <w:tcW w:w="4422" w:type="dxa"/>
            <w:gridSpan w:val="2"/>
          </w:tcPr>
          <w:p w14:paraId="6C9EE11A" w14:textId="77777777" w:rsidR="00D15B2F" w:rsidRDefault="00D15B2F"/>
        </w:tc>
        <w:tc>
          <w:tcPr>
            <w:tcW w:w="1256" w:type="dxa"/>
            <w:shd w:val="clear" w:color="auto" w:fill="DDD9C3"/>
          </w:tcPr>
          <w:p w14:paraId="262E843B" w14:textId="77777777" w:rsidR="00D15B2F" w:rsidRDefault="00000000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Razem</w:t>
            </w:r>
            <w:proofErr w:type="spellEnd"/>
          </w:p>
        </w:tc>
        <w:tc>
          <w:tcPr>
            <w:tcW w:w="1262" w:type="dxa"/>
            <w:shd w:val="clear" w:color="auto" w:fill="DDD9C3"/>
          </w:tcPr>
          <w:p w14:paraId="6193808E" w14:textId="77777777" w:rsidR="00D15B2F" w:rsidRDefault="00000000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72B7BF78" w14:textId="77777777" w:rsidR="00D15B2F" w:rsidRDefault="00000000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0E39506A" w14:textId="77777777" w:rsidR="00D15B2F" w:rsidRDefault="00000000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D15B2F" w14:paraId="766AD688" w14:textId="77777777">
        <w:trPr>
          <w:trHeight w:hRule="exact" w:val="226"/>
        </w:trPr>
        <w:tc>
          <w:tcPr>
            <w:tcW w:w="483" w:type="dxa"/>
            <w:shd w:val="clear" w:color="auto" w:fill="DDD9C3"/>
          </w:tcPr>
          <w:p w14:paraId="5D440BE8" w14:textId="77777777" w:rsidR="00D15B2F" w:rsidRDefault="00000000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14:paraId="1689B88C" w14:textId="77777777" w:rsidR="00D15B2F" w:rsidRDefault="00000000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3C79909A" w14:textId="77777777" w:rsidR="00D15B2F" w:rsidRDefault="00D15B2F"/>
        </w:tc>
        <w:tc>
          <w:tcPr>
            <w:tcW w:w="1262" w:type="dxa"/>
          </w:tcPr>
          <w:p w14:paraId="1EAD3133" w14:textId="77777777" w:rsidR="00D15B2F" w:rsidRDefault="00D15B2F"/>
        </w:tc>
        <w:tc>
          <w:tcPr>
            <w:tcW w:w="1262" w:type="dxa"/>
          </w:tcPr>
          <w:p w14:paraId="75452F6A" w14:textId="77777777" w:rsidR="00D15B2F" w:rsidRDefault="00D15B2F"/>
        </w:tc>
        <w:tc>
          <w:tcPr>
            <w:tcW w:w="1262" w:type="dxa"/>
          </w:tcPr>
          <w:p w14:paraId="7A38F70E" w14:textId="77777777" w:rsidR="00D15B2F" w:rsidRDefault="00D15B2F"/>
        </w:tc>
      </w:tr>
      <w:tr w:rsidR="00D15B2F" w14:paraId="2074DBE1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7BB528BF" w14:textId="77777777" w:rsidR="00D15B2F" w:rsidRDefault="00000000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14:paraId="6FE925A3" w14:textId="77777777" w:rsidR="00D15B2F" w:rsidRDefault="00000000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5E55E0F7" w14:textId="77777777" w:rsidR="00D15B2F" w:rsidRDefault="00D15B2F"/>
        </w:tc>
        <w:tc>
          <w:tcPr>
            <w:tcW w:w="1262" w:type="dxa"/>
          </w:tcPr>
          <w:p w14:paraId="1FA43C39" w14:textId="77777777" w:rsidR="00D15B2F" w:rsidRDefault="00D15B2F"/>
        </w:tc>
        <w:tc>
          <w:tcPr>
            <w:tcW w:w="1262" w:type="dxa"/>
          </w:tcPr>
          <w:p w14:paraId="7AA71E09" w14:textId="77777777" w:rsidR="00D15B2F" w:rsidRDefault="00D15B2F"/>
        </w:tc>
        <w:tc>
          <w:tcPr>
            <w:tcW w:w="1262" w:type="dxa"/>
          </w:tcPr>
          <w:p w14:paraId="78383C79" w14:textId="77777777" w:rsidR="00D15B2F" w:rsidRDefault="00D15B2F"/>
        </w:tc>
      </w:tr>
      <w:tr w:rsidR="00D15B2F" w14:paraId="2EAA4CB0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3E240C32" w14:textId="77777777" w:rsidR="00D15B2F" w:rsidRDefault="00000000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14:paraId="07F4C29E" w14:textId="77777777" w:rsidR="00D15B2F" w:rsidRDefault="00000000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53DAE2D1" w14:textId="77777777" w:rsidR="00D15B2F" w:rsidRDefault="00D15B2F"/>
        </w:tc>
        <w:tc>
          <w:tcPr>
            <w:tcW w:w="1262" w:type="dxa"/>
          </w:tcPr>
          <w:p w14:paraId="0F3C4757" w14:textId="77777777" w:rsidR="00D15B2F" w:rsidRDefault="00D15B2F"/>
        </w:tc>
        <w:tc>
          <w:tcPr>
            <w:tcW w:w="1262" w:type="dxa"/>
          </w:tcPr>
          <w:p w14:paraId="16899F29" w14:textId="77777777" w:rsidR="00D15B2F" w:rsidRDefault="00D15B2F"/>
        </w:tc>
        <w:tc>
          <w:tcPr>
            <w:tcW w:w="1262" w:type="dxa"/>
          </w:tcPr>
          <w:p w14:paraId="38ABB778" w14:textId="77777777" w:rsidR="00D15B2F" w:rsidRDefault="00D15B2F"/>
        </w:tc>
      </w:tr>
      <w:tr w:rsidR="00D15B2F" w14:paraId="122B415C" w14:textId="77777777">
        <w:trPr>
          <w:trHeight w:hRule="exact" w:val="226"/>
        </w:trPr>
        <w:tc>
          <w:tcPr>
            <w:tcW w:w="483" w:type="dxa"/>
          </w:tcPr>
          <w:p w14:paraId="564CCA76" w14:textId="77777777" w:rsidR="00D15B2F" w:rsidRDefault="00D15B2F"/>
        </w:tc>
        <w:tc>
          <w:tcPr>
            <w:tcW w:w="3938" w:type="dxa"/>
          </w:tcPr>
          <w:p w14:paraId="5AFFF87E" w14:textId="77777777" w:rsidR="00D15B2F" w:rsidRDefault="00000000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28ECDBA2" w14:textId="77777777" w:rsidR="00D15B2F" w:rsidRDefault="00D15B2F"/>
        </w:tc>
        <w:tc>
          <w:tcPr>
            <w:tcW w:w="1262" w:type="dxa"/>
          </w:tcPr>
          <w:p w14:paraId="21B291DF" w14:textId="77777777" w:rsidR="00D15B2F" w:rsidRDefault="00D15B2F"/>
        </w:tc>
        <w:tc>
          <w:tcPr>
            <w:tcW w:w="1262" w:type="dxa"/>
          </w:tcPr>
          <w:p w14:paraId="5A92DE71" w14:textId="77777777" w:rsidR="00D15B2F" w:rsidRDefault="00D15B2F"/>
        </w:tc>
        <w:tc>
          <w:tcPr>
            <w:tcW w:w="1262" w:type="dxa"/>
          </w:tcPr>
          <w:p w14:paraId="4F6C8B5D" w14:textId="77777777" w:rsidR="00D15B2F" w:rsidRDefault="00D15B2F"/>
        </w:tc>
      </w:tr>
      <w:tr w:rsidR="00D15B2F" w14:paraId="355250E4" w14:textId="7777777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14:paraId="20772058" w14:textId="77777777" w:rsidR="00D15B2F" w:rsidRDefault="00000000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 xml:space="preserve">Suma </w:t>
            </w:r>
            <w:proofErr w:type="spellStart"/>
            <w:r>
              <w:rPr>
                <w:w w:val="105"/>
                <w:sz w:val="17"/>
              </w:rPr>
              <w:t>wszystkich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256" w:type="dxa"/>
          </w:tcPr>
          <w:p w14:paraId="1520931C" w14:textId="77777777" w:rsidR="00D15B2F" w:rsidRDefault="00D15B2F"/>
        </w:tc>
        <w:tc>
          <w:tcPr>
            <w:tcW w:w="1262" w:type="dxa"/>
          </w:tcPr>
          <w:p w14:paraId="1DB8430F" w14:textId="77777777" w:rsidR="00D15B2F" w:rsidRDefault="00D15B2F"/>
        </w:tc>
        <w:tc>
          <w:tcPr>
            <w:tcW w:w="1262" w:type="dxa"/>
          </w:tcPr>
          <w:p w14:paraId="40F15E88" w14:textId="77777777" w:rsidR="00D15B2F" w:rsidRDefault="00D15B2F"/>
        </w:tc>
        <w:tc>
          <w:tcPr>
            <w:tcW w:w="1262" w:type="dxa"/>
          </w:tcPr>
          <w:p w14:paraId="06C45735" w14:textId="77777777" w:rsidR="00D15B2F" w:rsidRDefault="00D15B2F"/>
        </w:tc>
      </w:tr>
    </w:tbl>
    <w:p w14:paraId="31F5FCFE" w14:textId="77777777" w:rsidR="00D15B2F" w:rsidRDefault="00D15B2F">
      <w:pPr>
        <w:pStyle w:val="Tekstpodstawowy"/>
        <w:spacing w:before="7"/>
        <w:rPr>
          <w:sz w:val="12"/>
        </w:rPr>
      </w:pPr>
    </w:p>
    <w:p w14:paraId="44F75EA9" w14:textId="77777777" w:rsidR="00D15B2F" w:rsidRDefault="00000000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informacje</w:t>
      </w:r>
      <w:proofErr w:type="spellEnd"/>
    </w:p>
    <w:p w14:paraId="60F750AF" w14:textId="7437E121" w:rsidR="00D15B2F" w:rsidRDefault="000C245D">
      <w:pPr>
        <w:pStyle w:val="Tekstpodstawowy"/>
        <w:spacing w:before="7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55100940" wp14:editId="3F106D24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61484644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56248534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92176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3011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8945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23449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87927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419598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615942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150502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70836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E28B5" w14:textId="77777777" w:rsidR="00D15B2F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6C3C9C44" w14:textId="77777777" w:rsidR="00D15B2F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6C43C7D9" w14:textId="77777777" w:rsidR="00D15B2F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00940"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" strokeweight=".30164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" filled="f" stroked="f">
                  <v:textbox inset="0,0,0,0">
                    <w:txbxContent>
                      <w:p w14:paraId="5A0E28B5" w14:textId="77777777" w:rsidR="00D15B2F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6C3C9C44" w14:textId="77777777" w:rsidR="00D15B2F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6C43C7D9" w14:textId="77777777" w:rsidR="00D15B2F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DF3ADF" w14:textId="77777777" w:rsidR="00D15B2F" w:rsidRDefault="00D15B2F">
      <w:pPr>
        <w:pStyle w:val="Tekstpodstawowy"/>
        <w:rPr>
          <w:b/>
          <w:sz w:val="20"/>
        </w:rPr>
      </w:pPr>
    </w:p>
    <w:p w14:paraId="30E222B4" w14:textId="3E929378" w:rsidR="00D15B2F" w:rsidRDefault="000C245D">
      <w:pPr>
        <w:pStyle w:val="Tekstpodstawowy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33FB197" wp14:editId="4DB547DC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37096495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DE30F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" strokeweight=".18839mm">
                <w10:wrap type="topAndBottom" anchorx="page"/>
              </v:line>
            </w:pict>
          </mc:Fallback>
        </mc:AlternateContent>
      </w:r>
    </w:p>
    <w:p w14:paraId="6E5A14E0" w14:textId="77777777" w:rsidR="00D15B2F" w:rsidRDefault="00000000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proofErr w:type="spellStart"/>
      <w:r>
        <w:t>Tabelę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rozszerzyć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w </w:t>
      </w:r>
      <w:proofErr w:type="spellStart"/>
      <w:r>
        <w:t>dłuższym</w:t>
      </w:r>
      <w:proofErr w:type="spellEnd"/>
      <w:r>
        <w:t xml:space="preserve"> </w:t>
      </w:r>
      <w:proofErr w:type="spellStart"/>
      <w:r>
        <w:t>okresie</w:t>
      </w:r>
      <w:proofErr w:type="spellEnd"/>
      <w:r>
        <w:t>.</w:t>
      </w:r>
    </w:p>
    <w:p w14:paraId="10DFCC24" w14:textId="77777777" w:rsidR="00D15B2F" w:rsidRDefault="00000000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 xml:space="preserve">Suma </w:t>
      </w:r>
      <w:proofErr w:type="spellStart"/>
      <w:r>
        <w:t>pól</w:t>
      </w:r>
      <w:proofErr w:type="spellEnd"/>
      <w:r>
        <w:t xml:space="preserve"> 3.1. </w:t>
      </w:r>
      <w:proofErr w:type="spellStart"/>
      <w:r>
        <w:t>i</w:t>
      </w:r>
      <w:proofErr w:type="spellEnd"/>
      <w:r>
        <w:t xml:space="preserve"> 3.2.</w:t>
      </w:r>
    </w:p>
    <w:p w14:paraId="74A730CE" w14:textId="77777777" w:rsidR="00D15B2F" w:rsidRDefault="00000000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proofErr w:type="spellStart"/>
      <w:r>
        <w:t>Sekcję</w:t>
      </w:r>
      <w:proofErr w:type="spellEnd"/>
      <w:r>
        <w:t xml:space="preserve"> V.C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uzupełnić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wspólnej</w:t>
      </w:r>
      <w:proofErr w:type="spellEnd"/>
      <w:r>
        <w:t>.</w:t>
      </w:r>
    </w:p>
    <w:p w14:paraId="4D0843B9" w14:textId="77777777" w:rsidR="00D15B2F" w:rsidRDefault="00000000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proofErr w:type="spellStart"/>
      <w:r>
        <w:t>Tabelę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rozszerzyć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w </w:t>
      </w:r>
      <w:proofErr w:type="spellStart"/>
      <w:r>
        <w:t>dłuższym</w:t>
      </w:r>
      <w:proofErr w:type="spellEnd"/>
      <w:r>
        <w:t xml:space="preserve"> </w:t>
      </w:r>
      <w:proofErr w:type="spellStart"/>
      <w:r>
        <w:t>okresie</w:t>
      </w:r>
      <w:proofErr w:type="spellEnd"/>
      <w:r>
        <w:t>.</w:t>
      </w:r>
    </w:p>
    <w:p w14:paraId="511AF7D5" w14:textId="77777777" w:rsidR="00D15B2F" w:rsidRDefault="00000000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12A2883D" w14:textId="77777777" w:rsidR="00D15B2F" w:rsidRDefault="00D15B2F">
      <w:pPr>
        <w:jc w:val="right"/>
        <w:rPr>
          <w:sz w:val="19"/>
        </w:rPr>
        <w:sectPr w:rsidR="00D15B2F" w:rsidSect="00A16601">
          <w:pgSz w:w="11910" w:h="16840"/>
          <w:pgMar w:top="1200" w:right="900" w:bottom="280" w:left="900" w:header="953" w:footer="0" w:gutter="0"/>
          <w:cols w:space="708"/>
        </w:sectPr>
      </w:pPr>
    </w:p>
    <w:p w14:paraId="0051482F" w14:textId="77777777" w:rsidR="00D15B2F" w:rsidRDefault="00D15B2F">
      <w:pPr>
        <w:pStyle w:val="Tekstpodstawowy"/>
        <w:spacing w:before="2"/>
        <w:rPr>
          <w:sz w:val="28"/>
        </w:rPr>
      </w:pPr>
    </w:p>
    <w:p w14:paraId="494AD325" w14:textId="6B2DF3E8" w:rsidR="00D15B2F" w:rsidRDefault="000C245D">
      <w:pPr>
        <w:pStyle w:val="Tekstpodstawowy"/>
        <w:ind w:left="2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D8CE9CA" wp14:editId="66CD4070">
                <wp:extent cx="6090285" cy="937260"/>
                <wp:effectExtent l="11430" t="8890" r="3810" b="6350"/>
                <wp:docPr id="11370599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192416834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07804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693713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416150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67482B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" strokeweight=".15239mm"/>
                <w10:anchorlock/>
              </v:group>
            </w:pict>
          </mc:Fallback>
        </mc:AlternateContent>
      </w:r>
    </w:p>
    <w:p w14:paraId="56930264" w14:textId="77777777" w:rsidR="00D15B2F" w:rsidRDefault="00D15B2F">
      <w:pPr>
        <w:pStyle w:val="Tekstpodstawowy"/>
        <w:spacing w:before="9"/>
        <w:rPr>
          <w:sz w:val="7"/>
        </w:rPr>
      </w:pPr>
    </w:p>
    <w:p w14:paraId="60CF9749" w14:textId="77777777" w:rsidR="00D15B2F" w:rsidRDefault="00000000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proofErr w:type="spellStart"/>
      <w:r>
        <w:t>Oświadczenia</w:t>
      </w:r>
      <w:proofErr w:type="spellEnd"/>
    </w:p>
    <w:p w14:paraId="16EBA703" w14:textId="77777777" w:rsidR="00D15B2F" w:rsidRDefault="00D15B2F">
      <w:pPr>
        <w:pStyle w:val="Tekstpodstawowy"/>
        <w:spacing w:before="4"/>
        <w:rPr>
          <w:b/>
        </w:rPr>
      </w:pPr>
    </w:p>
    <w:p w14:paraId="6972C93F" w14:textId="77777777" w:rsidR="00D15B2F" w:rsidRDefault="00000000">
      <w:pPr>
        <w:pStyle w:val="Tekstpodstawowy"/>
        <w:ind w:left="919"/>
      </w:pPr>
      <w:proofErr w:type="spellStart"/>
      <w:r>
        <w:t>Oświadczam</w:t>
      </w:r>
      <w:proofErr w:type="spellEnd"/>
      <w:r>
        <w:t xml:space="preserve">(-my), </w:t>
      </w:r>
      <w:proofErr w:type="spellStart"/>
      <w:r>
        <w:t>że</w:t>
      </w:r>
      <w:proofErr w:type="spellEnd"/>
      <w:r>
        <w:t>:</w:t>
      </w:r>
    </w:p>
    <w:p w14:paraId="739F67B3" w14:textId="77777777" w:rsidR="00D15B2F" w:rsidRDefault="00D15B2F">
      <w:pPr>
        <w:pStyle w:val="Tekstpodstawowy"/>
        <w:spacing w:before="6"/>
      </w:pPr>
    </w:p>
    <w:p w14:paraId="455A3ADC" w14:textId="77777777" w:rsidR="00D15B2F" w:rsidRDefault="00000000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proofErr w:type="spellStart"/>
      <w:r>
        <w:rPr>
          <w:sz w:val="16"/>
        </w:rPr>
        <w:t>proponowane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zadanie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publiczne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będzie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realizowane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wyłącznie</w:t>
      </w:r>
      <w:proofErr w:type="spellEnd"/>
      <w:r>
        <w:rPr>
          <w:sz w:val="16"/>
        </w:rPr>
        <w:t xml:space="preserve"> w  </w:t>
      </w:r>
      <w:proofErr w:type="spellStart"/>
      <w:r>
        <w:rPr>
          <w:sz w:val="16"/>
        </w:rPr>
        <w:t>zakresie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działalności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pożytku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publicznego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oferenta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14:paraId="3190D513" w14:textId="77777777" w:rsidR="00D15B2F" w:rsidRDefault="00000000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proofErr w:type="spellStart"/>
      <w:r>
        <w:rPr>
          <w:sz w:val="16"/>
        </w:rPr>
        <w:t>pobieranie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świadczeń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pieniężnych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będzie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odbywać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wyłącznie</w:t>
      </w:r>
      <w:proofErr w:type="spellEnd"/>
      <w:r>
        <w:rPr>
          <w:sz w:val="16"/>
        </w:rPr>
        <w:t xml:space="preserve"> w </w:t>
      </w:r>
      <w:proofErr w:type="spellStart"/>
      <w:r>
        <w:rPr>
          <w:sz w:val="16"/>
        </w:rPr>
        <w:t>ramach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prowadzonej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odpłatnej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działalności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pożytku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publicznego</w:t>
      </w:r>
      <w:proofErr w:type="spellEnd"/>
      <w:r>
        <w:rPr>
          <w:sz w:val="16"/>
        </w:rPr>
        <w:t>;</w:t>
      </w:r>
    </w:p>
    <w:p w14:paraId="1C4B1ADD" w14:textId="77777777" w:rsidR="00D15B2F" w:rsidRDefault="00000000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proofErr w:type="spellStart"/>
      <w:r>
        <w:rPr>
          <w:sz w:val="16"/>
        </w:rPr>
        <w:t>oferent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oferenci</w:t>
      </w:r>
      <w:proofErr w:type="spellEnd"/>
      <w:r>
        <w:rPr>
          <w:sz w:val="16"/>
        </w:rPr>
        <w:t xml:space="preserve">* </w:t>
      </w:r>
      <w:proofErr w:type="spellStart"/>
      <w:r>
        <w:rPr>
          <w:sz w:val="16"/>
        </w:rPr>
        <w:t>składający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niniejszą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/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z </w:t>
      </w:r>
      <w:proofErr w:type="spellStart"/>
      <w:r>
        <w:rPr>
          <w:sz w:val="16"/>
        </w:rPr>
        <w:t>opłacaniem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należności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tytułu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zobowiązań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podatkowych</w:t>
      </w:r>
      <w:proofErr w:type="spellEnd"/>
      <w:r>
        <w:rPr>
          <w:sz w:val="16"/>
        </w:rPr>
        <w:t>;</w:t>
      </w:r>
    </w:p>
    <w:p w14:paraId="0852456A" w14:textId="77777777" w:rsidR="00D15B2F" w:rsidRDefault="00000000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proofErr w:type="spellStart"/>
      <w:r>
        <w:rPr>
          <w:sz w:val="16"/>
        </w:rPr>
        <w:t>oferent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oferenci</w:t>
      </w:r>
      <w:proofErr w:type="spellEnd"/>
      <w:r>
        <w:rPr>
          <w:sz w:val="16"/>
        </w:rPr>
        <w:t xml:space="preserve">* </w:t>
      </w:r>
      <w:proofErr w:type="spellStart"/>
      <w:r>
        <w:rPr>
          <w:sz w:val="16"/>
        </w:rPr>
        <w:t>składający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niniejszą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/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z </w:t>
      </w:r>
      <w:proofErr w:type="spellStart"/>
      <w:r>
        <w:rPr>
          <w:sz w:val="16"/>
        </w:rPr>
        <w:t>opłacaniem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należności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tytułu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składek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ubezpieczenia</w:t>
      </w:r>
      <w:proofErr w:type="spellEnd"/>
      <w:r>
        <w:rPr>
          <w:spacing w:val="9"/>
          <w:sz w:val="16"/>
        </w:rPr>
        <w:t xml:space="preserve"> </w:t>
      </w:r>
      <w:proofErr w:type="spellStart"/>
      <w:r>
        <w:rPr>
          <w:sz w:val="16"/>
        </w:rPr>
        <w:t>społeczne</w:t>
      </w:r>
      <w:proofErr w:type="spellEnd"/>
      <w:r>
        <w:rPr>
          <w:sz w:val="16"/>
        </w:rPr>
        <w:t>;</w:t>
      </w:r>
    </w:p>
    <w:p w14:paraId="573D9EAA" w14:textId="77777777" w:rsidR="00D15B2F" w:rsidRDefault="00000000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proofErr w:type="spellStart"/>
      <w:r>
        <w:rPr>
          <w:sz w:val="16"/>
        </w:rPr>
        <w:t>dane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zawarte</w:t>
      </w:r>
      <w:proofErr w:type="spellEnd"/>
      <w:r>
        <w:rPr>
          <w:sz w:val="16"/>
        </w:rPr>
        <w:t xml:space="preserve"> w </w:t>
      </w:r>
      <w:proofErr w:type="spellStart"/>
      <w:r>
        <w:rPr>
          <w:sz w:val="16"/>
        </w:rPr>
        <w:t>części</w:t>
      </w:r>
      <w:proofErr w:type="spellEnd"/>
      <w:r>
        <w:rPr>
          <w:sz w:val="16"/>
        </w:rPr>
        <w:t xml:space="preserve"> II </w:t>
      </w:r>
      <w:proofErr w:type="spellStart"/>
      <w:r>
        <w:rPr>
          <w:sz w:val="16"/>
        </w:rPr>
        <w:t>niniejszej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zgodne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Krajowym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Rejestrem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Sądowym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właściwą</w:t>
      </w:r>
      <w:proofErr w:type="spellEnd"/>
      <w:r>
        <w:rPr>
          <w:sz w:val="16"/>
        </w:rPr>
        <w:t xml:space="preserve"> </w:t>
      </w:r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ewidencją</w:t>
      </w:r>
      <w:proofErr w:type="spellEnd"/>
      <w:r>
        <w:rPr>
          <w:sz w:val="16"/>
        </w:rPr>
        <w:t>*;</w:t>
      </w:r>
    </w:p>
    <w:p w14:paraId="71FCD192" w14:textId="77777777" w:rsidR="00D15B2F" w:rsidRDefault="00000000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proofErr w:type="spellStart"/>
      <w:r>
        <w:rPr>
          <w:sz w:val="16"/>
        </w:rPr>
        <w:t>wszystkie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informacje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podane</w:t>
      </w:r>
      <w:proofErr w:type="spellEnd"/>
      <w:r>
        <w:rPr>
          <w:sz w:val="16"/>
        </w:rPr>
        <w:t xml:space="preserve">     w    </w:t>
      </w:r>
      <w:proofErr w:type="spellStart"/>
      <w:r>
        <w:rPr>
          <w:sz w:val="16"/>
        </w:rPr>
        <w:t>ofercie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oraz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załącznikach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są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zgodne</w:t>
      </w:r>
      <w:proofErr w:type="spellEnd"/>
      <w:r>
        <w:rPr>
          <w:sz w:val="16"/>
        </w:rPr>
        <w:t xml:space="preserve">    z     </w:t>
      </w:r>
      <w:proofErr w:type="spellStart"/>
      <w:r>
        <w:rPr>
          <w:sz w:val="16"/>
        </w:rPr>
        <w:t>aktualnym</w:t>
      </w:r>
      <w:proofErr w:type="spellEnd"/>
      <w:r>
        <w:rPr>
          <w:sz w:val="16"/>
        </w:rPr>
        <w:t xml:space="preserve">     </w:t>
      </w:r>
      <w:proofErr w:type="spellStart"/>
      <w:r>
        <w:rPr>
          <w:sz w:val="16"/>
        </w:rPr>
        <w:t>stanem</w:t>
      </w:r>
      <w:proofErr w:type="spellEnd"/>
      <w:r>
        <w:rPr>
          <w:sz w:val="16"/>
        </w:rPr>
        <w:t xml:space="preserve">     </w:t>
      </w:r>
      <w:proofErr w:type="spellStart"/>
      <w:r>
        <w:rPr>
          <w:sz w:val="16"/>
        </w:rPr>
        <w:t>prawnym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i</w:t>
      </w:r>
      <w:proofErr w:type="spellEnd"/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faktycznym</w:t>
      </w:r>
      <w:proofErr w:type="spellEnd"/>
      <w:r>
        <w:rPr>
          <w:sz w:val="16"/>
        </w:rPr>
        <w:t>;</w:t>
      </w:r>
    </w:p>
    <w:p w14:paraId="0B00CAE0" w14:textId="77777777" w:rsidR="00D15B2F" w:rsidRDefault="00000000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 xml:space="preserve">w      </w:t>
      </w:r>
      <w:proofErr w:type="spellStart"/>
      <w:r>
        <w:rPr>
          <w:sz w:val="16"/>
        </w:rPr>
        <w:t>zakresie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związanym</w:t>
      </w:r>
      <w:proofErr w:type="spellEnd"/>
      <w:r>
        <w:rPr>
          <w:sz w:val="16"/>
        </w:rPr>
        <w:t xml:space="preserve">      z      </w:t>
      </w:r>
      <w:proofErr w:type="spellStart"/>
      <w:r>
        <w:rPr>
          <w:sz w:val="16"/>
        </w:rPr>
        <w:t>otwartym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konkursem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ofert</w:t>
      </w:r>
      <w:proofErr w:type="spellEnd"/>
      <w:r>
        <w:rPr>
          <w:sz w:val="16"/>
        </w:rPr>
        <w:t xml:space="preserve">,      w      </w:t>
      </w:r>
      <w:proofErr w:type="spellStart"/>
      <w:r>
        <w:rPr>
          <w:sz w:val="16"/>
        </w:rPr>
        <w:t>tym</w:t>
      </w:r>
      <w:proofErr w:type="spellEnd"/>
      <w:r>
        <w:rPr>
          <w:sz w:val="16"/>
        </w:rPr>
        <w:t xml:space="preserve">      z      </w:t>
      </w:r>
      <w:proofErr w:type="spellStart"/>
      <w:r>
        <w:rPr>
          <w:sz w:val="16"/>
        </w:rPr>
        <w:t>gromadzeniem</w:t>
      </w:r>
      <w:proofErr w:type="spellEnd"/>
      <w:r>
        <w:rPr>
          <w:sz w:val="16"/>
        </w:rPr>
        <w:t xml:space="preserve">,      </w:t>
      </w:r>
      <w:proofErr w:type="spellStart"/>
      <w:r>
        <w:rPr>
          <w:sz w:val="16"/>
        </w:rPr>
        <w:t>przetwarzaniem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przekazywaniem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osobowych</w:t>
      </w:r>
      <w:proofErr w:type="spellEnd"/>
      <w:r>
        <w:rPr>
          <w:sz w:val="16"/>
        </w:rPr>
        <w:t xml:space="preserve">, a </w:t>
      </w:r>
      <w:proofErr w:type="spellStart"/>
      <w:r>
        <w:rPr>
          <w:sz w:val="16"/>
        </w:rPr>
        <w:t>także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wprowadzaniem</w:t>
      </w:r>
      <w:proofErr w:type="spellEnd"/>
      <w:r>
        <w:rPr>
          <w:sz w:val="16"/>
        </w:rPr>
        <w:t xml:space="preserve"> ich do </w:t>
      </w:r>
      <w:proofErr w:type="spellStart"/>
      <w:r>
        <w:rPr>
          <w:sz w:val="16"/>
        </w:rPr>
        <w:t>systemów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informatycznych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osoby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których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dotyczą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dane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złożyły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stosowne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oświadczenia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zgodnie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przepisami</w:t>
      </w:r>
      <w:proofErr w:type="spellEnd"/>
      <w:r>
        <w:rPr>
          <w:sz w:val="16"/>
        </w:rPr>
        <w:t xml:space="preserve"> o </w:t>
      </w:r>
      <w:proofErr w:type="spellStart"/>
      <w:r>
        <w:rPr>
          <w:sz w:val="16"/>
        </w:rPr>
        <w:t>ochronie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danych</w:t>
      </w:r>
      <w:proofErr w:type="spellEnd"/>
      <w:r>
        <w:rPr>
          <w:spacing w:val="34"/>
          <w:sz w:val="16"/>
        </w:rPr>
        <w:t xml:space="preserve"> </w:t>
      </w:r>
      <w:proofErr w:type="spellStart"/>
      <w:r>
        <w:rPr>
          <w:sz w:val="16"/>
        </w:rPr>
        <w:t>osobowych</w:t>
      </w:r>
      <w:proofErr w:type="spellEnd"/>
      <w:r>
        <w:rPr>
          <w:sz w:val="16"/>
        </w:rPr>
        <w:t>.</w:t>
      </w:r>
    </w:p>
    <w:p w14:paraId="3873982A" w14:textId="77777777" w:rsidR="00D15B2F" w:rsidRDefault="00D15B2F">
      <w:pPr>
        <w:pStyle w:val="Tekstpodstawowy"/>
      </w:pPr>
    </w:p>
    <w:p w14:paraId="45A16437" w14:textId="77777777" w:rsidR="00D15B2F" w:rsidRDefault="00D15B2F">
      <w:pPr>
        <w:pStyle w:val="Tekstpodstawowy"/>
        <w:spacing w:before="1"/>
        <w:rPr>
          <w:sz w:val="18"/>
        </w:rPr>
      </w:pPr>
    </w:p>
    <w:p w14:paraId="5B8E6D77" w14:textId="77777777" w:rsidR="00D15B2F" w:rsidRDefault="00000000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14:paraId="020A661F" w14:textId="77777777" w:rsidR="00D15B2F" w:rsidRDefault="00000000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63FC5859" w14:textId="77777777" w:rsidR="00D15B2F" w:rsidRDefault="00000000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62D64B2A" w14:textId="77777777" w:rsidR="00D15B2F" w:rsidRDefault="00000000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</w:t>
      </w:r>
      <w:proofErr w:type="spellStart"/>
      <w:r>
        <w:rPr>
          <w:w w:val="105"/>
          <w:sz w:val="14"/>
        </w:rPr>
        <w:t>podpis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osoby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upoważnionej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podpisy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osób</w:t>
      </w:r>
      <w:proofErr w:type="spellEnd"/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upoważnionych</w:t>
      </w:r>
      <w:proofErr w:type="spellEnd"/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składania</w:t>
      </w:r>
      <w:proofErr w:type="spellEnd"/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oświadczeń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woli</w:t>
      </w:r>
      <w:proofErr w:type="spellEnd"/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imieniu</w:t>
      </w:r>
      <w:proofErr w:type="spellEnd"/>
      <w:r>
        <w:rPr>
          <w:spacing w:val="-1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oferentów</w:t>
      </w:r>
      <w:proofErr w:type="spellEnd"/>
      <w:r>
        <w:rPr>
          <w:w w:val="105"/>
          <w:sz w:val="14"/>
        </w:rPr>
        <w:t>)</w:t>
      </w:r>
    </w:p>
    <w:p w14:paraId="520E6C43" w14:textId="77777777" w:rsidR="00D15B2F" w:rsidRDefault="00D15B2F">
      <w:pPr>
        <w:pStyle w:val="Tekstpodstawowy"/>
        <w:rPr>
          <w:sz w:val="20"/>
        </w:rPr>
      </w:pPr>
    </w:p>
    <w:p w14:paraId="0E5C36A9" w14:textId="77777777" w:rsidR="00D15B2F" w:rsidRDefault="00D15B2F">
      <w:pPr>
        <w:pStyle w:val="Tekstpodstawowy"/>
        <w:rPr>
          <w:sz w:val="20"/>
        </w:rPr>
      </w:pPr>
    </w:p>
    <w:p w14:paraId="02A9AF97" w14:textId="77777777" w:rsidR="00D15B2F" w:rsidRDefault="00D15B2F">
      <w:pPr>
        <w:pStyle w:val="Tekstpodstawowy"/>
        <w:rPr>
          <w:sz w:val="20"/>
        </w:rPr>
      </w:pPr>
    </w:p>
    <w:p w14:paraId="42C1DE31" w14:textId="77777777" w:rsidR="00D15B2F" w:rsidRDefault="00D15B2F">
      <w:pPr>
        <w:pStyle w:val="Tekstpodstawowy"/>
        <w:rPr>
          <w:sz w:val="20"/>
        </w:rPr>
      </w:pPr>
    </w:p>
    <w:p w14:paraId="2275C955" w14:textId="77777777" w:rsidR="00D15B2F" w:rsidRDefault="00D15B2F">
      <w:pPr>
        <w:pStyle w:val="Tekstpodstawowy"/>
        <w:rPr>
          <w:sz w:val="20"/>
        </w:rPr>
      </w:pPr>
    </w:p>
    <w:p w14:paraId="1BB98FF5" w14:textId="77777777" w:rsidR="00D15B2F" w:rsidRDefault="00D15B2F">
      <w:pPr>
        <w:pStyle w:val="Tekstpodstawowy"/>
        <w:rPr>
          <w:sz w:val="20"/>
        </w:rPr>
      </w:pPr>
    </w:p>
    <w:p w14:paraId="38D467D2" w14:textId="77777777" w:rsidR="00D15B2F" w:rsidRDefault="00D15B2F">
      <w:pPr>
        <w:pStyle w:val="Tekstpodstawowy"/>
        <w:rPr>
          <w:sz w:val="20"/>
        </w:rPr>
      </w:pPr>
    </w:p>
    <w:p w14:paraId="479FB782" w14:textId="77777777" w:rsidR="00D15B2F" w:rsidRDefault="00D15B2F">
      <w:pPr>
        <w:pStyle w:val="Tekstpodstawowy"/>
        <w:rPr>
          <w:sz w:val="20"/>
        </w:rPr>
      </w:pPr>
    </w:p>
    <w:p w14:paraId="554FD65C" w14:textId="77777777" w:rsidR="00D15B2F" w:rsidRDefault="00D15B2F">
      <w:pPr>
        <w:pStyle w:val="Tekstpodstawowy"/>
        <w:rPr>
          <w:sz w:val="20"/>
        </w:rPr>
      </w:pPr>
    </w:p>
    <w:p w14:paraId="72DF62FB" w14:textId="77777777" w:rsidR="00D15B2F" w:rsidRDefault="00D15B2F">
      <w:pPr>
        <w:pStyle w:val="Tekstpodstawowy"/>
        <w:rPr>
          <w:sz w:val="20"/>
        </w:rPr>
      </w:pPr>
    </w:p>
    <w:p w14:paraId="7EE53609" w14:textId="77777777" w:rsidR="00D15B2F" w:rsidRDefault="00D15B2F">
      <w:pPr>
        <w:pStyle w:val="Tekstpodstawowy"/>
        <w:rPr>
          <w:sz w:val="20"/>
        </w:rPr>
      </w:pPr>
    </w:p>
    <w:p w14:paraId="3A56E50A" w14:textId="77777777" w:rsidR="00D15B2F" w:rsidRDefault="00D15B2F">
      <w:pPr>
        <w:pStyle w:val="Tekstpodstawowy"/>
        <w:rPr>
          <w:sz w:val="20"/>
        </w:rPr>
      </w:pPr>
    </w:p>
    <w:p w14:paraId="329D8E85" w14:textId="77777777" w:rsidR="00D15B2F" w:rsidRDefault="00D15B2F">
      <w:pPr>
        <w:pStyle w:val="Tekstpodstawowy"/>
        <w:rPr>
          <w:sz w:val="20"/>
        </w:rPr>
      </w:pPr>
    </w:p>
    <w:p w14:paraId="61714EA5" w14:textId="77777777" w:rsidR="00D15B2F" w:rsidRDefault="00D15B2F">
      <w:pPr>
        <w:pStyle w:val="Tekstpodstawowy"/>
        <w:rPr>
          <w:sz w:val="20"/>
        </w:rPr>
      </w:pPr>
    </w:p>
    <w:p w14:paraId="52E2F0F9" w14:textId="77777777" w:rsidR="00D15B2F" w:rsidRDefault="00D15B2F">
      <w:pPr>
        <w:pStyle w:val="Tekstpodstawowy"/>
        <w:rPr>
          <w:sz w:val="20"/>
        </w:rPr>
      </w:pPr>
    </w:p>
    <w:p w14:paraId="674362E9" w14:textId="77777777" w:rsidR="00D15B2F" w:rsidRDefault="00D15B2F">
      <w:pPr>
        <w:pStyle w:val="Tekstpodstawowy"/>
        <w:rPr>
          <w:sz w:val="20"/>
        </w:rPr>
      </w:pPr>
    </w:p>
    <w:p w14:paraId="1F367869" w14:textId="77777777" w:rsidR="00D15B2F" w:rsidRDefault="00D15B2F">
      <w:pPr>
        <w:pStyle w:val="Tekstpodstawowy"/>
        <w:rPr>
          <w:sz w:val="20"/>
        </w:rPr>
      </w:pPr>
    </w:p>
    <w:p w14:paraId="07B61FFA" w14:textId="77777777" w:rsidR="00D15B2F" w:rsidRDefault="00D15B2F">
      <w:pPr>
        <w:pStyle w:val="Tekstpodstawowy"/>
        <w:rPr>
          <w:sz w:val="20"/>
        </w:rPr>
      </w:pPr>
    </w:p>
    <w:p w14:paraId="70F56666" w14:textId="77777777" w:rsidR="00D15B2F" w:rsidRDefault="00D15B2F">
      <w:pPr>
        <w:pStyle w:val="Tekstpodstawowy"/>
        <w:rPr>
          <w:sz w:val="20"/>
        </w:rPr>
      </w:pPr>
    </w:p>
    <w:p w14:paraId="11665A2F" w14:textId="77777777" w:rsidR="00D15B2F" w:rsidRDefault="00D15B2F">
      <w:pPr>
        <w:pStyle w:val="Tekstpodstawowy"/>
        <w:rPr>
          <w:sz w:val="20"/>
        </w:rPr>
      </w:pPr>
    </w:p>
    <w:p w14:paraId="1E9E6BC2" w14:textId="77777777" w:rsidR="00D15B2F" w:rsidRDefault="00D15B2F">
      <w:pPr>
        <w:pStyle w:val="Tekstpodstawowy"/>
        <w:rPr>
          <w:sz w:val="20"/>
        </w:rPr>
      </w:pPr>
    </w:p>
    <w:p w14:paraId="3E98AB2C" w14:textId="77777777" w:rsidR="00D15B2F" w:rsidRDefault="00D15B2F">
      <w:pPr>
        <w:pStyle w:val="Tekstpodstawowy"/>
        <w:rPr>
          <w:sz w:val="20"/>
        </w:rPr>
      </w:pPr>
    </w:p>
    <w:p w14:paraId="01EB8B95" w14:textId="77777777" w:rsidR="00D15B2F" w:rsidRDefault="00D15B2F">
      <w:pPr>
        <w:pStyle w:val="Tekstpodstawowy"/>
        <w:rPr>
          <w:sz w:val="20"/>
        </w:rPr>
      </w:pPr>
    </w:p>
    <w:p w14:paraId="44568961" w14:textId="77777777" w:rsidR="00D15B2F" w:rsidRDefault="00D15B2F">
      <w:pPr>
        <w:pStyle w:val="Tekstpodstawowy"/>
        <w:rPr>
          <w:sz w:val="20"/>
        </w:rPr>
      </w:pPr>
    </w:p>
    <w:p w14:paraId="46E11533" w14:textId="77777777" w:rsidR="00D15B2F" w:rsidRDefault="00D15B2F">
      <w:pPr>
        <w:pStyle w:val="Tekstpodstawowy"/>
        <w:spacing w:before="1"/>
        <w:rPr>
          <w:sz w:val="21"/>
        </w:rPr>
      </w:pPr>
    </w:p>
    <w:p w14:paraId="43F71088" w14:textId="77777777" w:rsidR="00D15B2F" w:rsidRDefault="00000000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D15B2F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6B432" w14:textId="77777777" w:rsidR="0057527F" w:rsidRDefault="0057527F">
      <w:r>
        <w:separator/>
      </w:r>
    </w:p>
  </w:endnote>
  <w:endnote w:type="continuationSeparator" w:id="0">
    <w:p w14:paraId="3892A9BA" w14:textId="77777777" w:rsidR="0057527F" w:rsidRDefault="0057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A17F" w14:textId="77777777" w:rsidR="0057527F" w:rsidRDefault="0057527F">
      <w:r>
        <w:separator/>
      </w:r>
    </w:p>
  </w:footnote>
  <w:footnote w:type="continuationSeparator" w:id="0">
    <w:p w14:paraId="67838E90" w14:textId="77777777" w:rsidR="0057527F" w:rsidRDefault="00575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243F" w14:textId="1FC8B506" w:rsidR="00D15B2F" w:rsidRDefault="000C245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464" behindDoc="1" locked="0" layoutInCell="1" allowOverlap="1" wp14:anchorId="49A4DC03" wp14:editId="35ABEDA5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04437488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7B5A15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488" behindDoc="1" locked="0" layoutInCell="1" allowOverlap="1" wp14:anchorId="54994AD6" wp14:editId="66A012BA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228862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976E2" w14:textId="77777777" w:rsidR="00D15B2F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Ustaw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94A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" filled="f" stroked="f">
              <v:textbox inset="0,0,0,0">
                <w:txbxContent>
                  <w:p w14:paraId="291976E2" w14:textId="77777777" w:rsidR="00D15B2F" w:rsidRDefault="00000000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proofErr w:type="spellStart"/>
                    <w:r>
                      <w:rPr>
                        <w:rFonts w:ascii="Times New Roman"/>
                        <w:color w:val="231F20"/>
                        <w:sz w:val="20"/>
                      </w:rPr>
                      <w:t>Dziennik</w:t>
                    </w:r>
                    <w:proofErr w:type="spellEnd"/>
                    <w:r>
                      <w:rPr>
                        <w:rFonts w:ascii="Times New Roman"/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color w:val="231F20"/>
                        <w:sz w:val="20"/>
                      </w:rPr>
                      <w:t>Ustaw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12" behindDoc="1" locked="0" layoutInCell="1" allowOverlap="1" wp14:anchorId="17D8D53A" wp14:editId="664E2BAA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1205585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ECFE9" w14:textId="77777777" w:rsidR="00D15B2F" w:rsidRDefault="00000000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D8D53A"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" filled="f" stroked="f">
              <v:textbox inset="0,0,0,0">
                <w:txbxContent>
                  <w:p w14:paraId="02AECFE9" w14:textId="77777777" w:rsidR="00D15B2F" w:rsidRDefault="00000000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36" behindDoc="1" locked="0" layoutInCell="1" allowOverlap="1" wp14:anchorId="7478D19B" wp14:editId="49349933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0391692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8AFA2" w14:textId="77777777" w:rsidR="00D15B2F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78D19B"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" filled="f" stroked="f">
              <v:textbox inset="0,0,0,0">
                <w:txbxContent>
                  <w:p w14:paraId="29A8AFA2" w14:textId="77777777" w:rsidR="00D15B2F" w:rsidRDefault="00000000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22CC"/>
    <w:multiLevelType w:val="hybridMultilevel"/>
    <w:tmpl w:val="525A9A40"/>
    <w:lvl w:ilvl="0" w:tplc="012E81C2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613A63C4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BC7694E6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B14E87D0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CEECDF0E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A9165646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20CEC136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C7DA7768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5060F4F6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1" w15:restartNumberingAfterBreak="0">
    <w:nsid w:val="330212D8"/>
    <w:multiLevelType w:val="hybridMultilevel"/>
    <w:tmpl w:val="36525266"/>
    <w:lvl w:ilvl="0" w:tplc="75E0A3F0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DDBC171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DAA698DA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690EB6F6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78641BC8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2012CFBA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B750F48C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339E86A0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4394F460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2" w15:restartNumberingAfterBreak="0">
    <w:nsid w:val="660B7E2C"/>
    <w:multiLevelType w:val="hybridMultilevel"/>
    <w:tmpl w:val="436852E0"/>
    <w:lvl w:ilvl="0" w:tplc="E3A23EC8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008AEA00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B1324C62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D26AA3FC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7E18E0E8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A5EAA6FC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86AAC6EE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41548602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7BDAC2C8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3" w15:restartNumberingAfterBreak="0">
    <w:nsid w:val="6FF31C0D"/>
    <w:multiLevelType w:val="hybridMultilevel"/>
    <w:tmpl w:val="955ECECA"/>
    <w:lvl w:ilvl="0" w:tplc="A4B64EAC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738E9C1C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5CD837A2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9314143E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FEF49342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F86CF948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E9DEA220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2676DB04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C568A774">
      <w:numFmt w:val="bullet"/>
      <w:lvlText w:val="•"/>
      <w:lvlJc w:val="left"/>
      <w:pPr>
        <w:ind w:left="7700" w:hanging="325"/>
      </w:pPr>
      <w:rPr>
        <w:rFonts w:hint="default"/>
      </w:rPr>
    </w:lvl>
  </w:abstractNum>
  <w:num w:numId="1" w16cid:durableId="151215345">
    <w:abstractNumId w:val="1"/>
  </w:num>
  <w:num w:numId="2" w16cid:durableId="1961453387">
    <w:abstractNumId w:val="2"/>
  </w:num>
  <w:num w:numId="3" w16cid:durableId="400175535">
    <w:abstractNumId w:val="3"/>
  </w:num>
  <w:num w:numId="4" w16cid:durableId="145563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2F"/>
    <w:rsid w:val="00002088"/>
    <w:rsid w:val="000C245D"/>
    <w:rsid w:val="00162FF2"/>
    <w:rsid w:val="0057527F"/>
    <w:rsid w:val="006A4B17"/>
    <w:rsid w:val="00A16601"/>
    <w:rsid w:val="00D1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03C69"/>
  <w15:docId w15:val="{F1A474EE-FF2A-402A-9F15-A6141976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Wieleba-Matyśniak</dc:creator>
  <cp:lastModifiedBy>Kinga Lewandowska</cp:lastModifiedBy>
  <cp:revision>2</cp:revision>
  <dcterms:created xsi:type="dcterms:W3CDTF">2025-02-03T08:42:00Z</dcterms:created>
  <dcterms:modified xsi:type="dcterms:W3CDTF">2025-02-03T08:42:00Z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